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CA35E0" w:rsidRDefault="0060546F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 </w:t>
      </w:r>
      <w:r w:rsidR="0077154B" w:rsidRPr="00CA35E0">
        <w:rPr>
          <w:rFonts w:ascii="Arial" w:hAnsi="Arial" w:cs="Arial"/>
          <w:b/>
          <w:sz w:val="24"/>
          <w:szCs w:val="24"/>
        </w:rPr>
        <w:t>OFISI YA RAISI – TAMISEMI</w:t>
      </w:r>
    </w:p>
    <w:p w:rsidR="0077154B" w:rsidRPr="00CA35E0" w:rsidRDefault="0077154B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HALMASHAURI YA WILAYA YA ITIGI</w:t>
      </w:r>
    </w:p>
    <w:p w:rsidR="0077154B" w:rsidRPr="00CA35E0" w:rsidRDefault="008E1AA0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SHULE YA </w:t>
      </w:r>
      <w:proofErr w:type="gramStart"/>
      <w:r w:rsidRPr="00CA35E0">
        <w:rPr>
          <w:rFonts w:ascii="Arial" w:hAnsi="Arial" w:cs="Arial"/>
          <w:b/>
          <w:sz w:val="24"/>
          <w:szCs w:val="24"/>
        </w:rPr>
        <w:t>SEKONDARI  KAMENYANGA</w:t>
      </w:r>
      <w:proofErr w:type="gramEnd"/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="008E1AA0" w:rsidRPr="00CA35E0">
        <w:rPr>
          <w:rFonts w:ascii="Arial" w:hAnsi="Arial" w:cs="Arial"/>
          <w:sz w:val="24"/>
          <w:szCs w:val="24"/>
        </w:rPr>
        <w:t xml:space="preserve">    S.L.P 282</w:t>
      </w:r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Simu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CA35E0">
        <w:rPr>
          <w:rFonts w:ascii="Arial" w:hAnsi="Arial" w:cs="Arial"/>
          <w:sz w:val="24"/>
          <w:szCs w:val="24"/>
        </w:rPr>
        <w:t>Mkuu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="008E1AA0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AA0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8E1AA0" w:rsidRPr="00CA35E0">
        <w:rPr>
          <w:rFonts w:ascii="Arial" w:hAnsi="Arial" w:cs="Arial"/>
          <w:sz w:val="24"/>
          <w:szCs w:val="24"/>
        </w:rPr>
        <w:t xml:space="preserve"> 0763637975/0735637975</w:t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  <w:t xml:space="preserve">    </w:t>
      </w:r>
      <w:r w:rsidRPr="00CA35E0">
        <w:rPr>
          <w:rFonts w:ascii="Arial" w:hAnsi="Arial" w:cs="Arial"/>
          <w:b/>
          <w:sz w:val="24"/>
          <w:szCs w:val="24"/>
        </w:rPr>
        <w:t xml:space="preserve"> ITIGI-SINGIDA</w:t>
      </w:r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Makam</w:t>
      </w:r>
      <w:r w:rsidR="005A2D57" w:rsidRPr="00CA35E0">
        <w:rPr>
          <w:rFonts w:ascii="Arial" w:hAnsi="Arial" w:cs="Arial"/>
          <w:sz w:val="24"/>
          <w:szCs w:val="24"/>
        </w:rPr>
        <w:t>u</w:t>
      </w:r>
      <w:proofErr w:type="spellEnd"/>
      <w:r w:rsidR="005A2D57" w:rsidRPr="00CA35E0">
        <w:rPr>
          <w:rFonts w:ascii="Arial" w:hAnsi="Arial" w:cs="Arial"/>
          <w:sz w:val="24"/>
          <w:szCs w:val="24"/>
        </w:rPr>
        <w:t xml:space="preserve"> M/</w:t>
      </w:r>
      <w:proofErr w:type="spellStart"/>
      <w:r w:rsidR="005A2D57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8E1AA0" w:rsidRPr="00CA35E0">
        <w:rPr>
          <w:rFonts w:ascii="Arial" w:hAnsi="Arial" w:cs="Arial"/>
          <w:sz w:val="24"/>
          <w:szCs w:val="24"/>
        </w:rPr>
        <w:t xml:space="preserve"> </w:t>
      </w:r>
      <w:r w:rsidR="00CF06D1" w:rsidRPr="00CA35E0">
        <w:rPr>
          <w:rFonts w:ascii="Arial" w:hAnsi="Arial" w:cs="Arial"/>
          <w:sz w:val="24"/>
          <w:szCs w:val="24"/>
        </w:rPr>
        <w:t>0762414826 /0624162039</w:t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ab/>
      </w:r>
      <w:r w:rsidRPr="00CA35E0">
        <w:rPr>
          <w:rFonts w:ascii="Arial" w:hAnsi="Arial" w:cs="Arial"/>
          <w:b/>
          <w:sz w:val="24"/>
          <w:szCs w:val="24"/>
        </w:rPr>
        <w:tab/>
      </w:r>
      <w:r w:rsidRPr="00CA35E0">
        <w:rPr>
          <w:rFonts w:ascii="Arial" w:hAnsi="Arial" w:cs="Arial"/>
          <w:b/>
          <w:sz w:val="24"/>
          <w:szCs w:val="24"/>
        </w:rPr>
        <w:tab/>
      </w:r>
      <w:r w:rsidR="00CF06D1" w:rsidRPr="00CA35E0">
        <w:rPr>
          <w:rFonts w:ascii="Arial" w:hAnsi="Arial" w:cs="Arial"/>
          <w:b/>
          <w:sz w:val="24"/>
          <w:szCs w:val="24"/>
        </w:rPr>
        <w:t xml:space="preserve">                      15</w:t>
      </w:r>
      <w:r w:rsidR="00052C78"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2C78" w:rsidRPr="00CA35E0">
        <w:rPr>
          <w:rFonts w:ascii="Arial" w:hAnsi="Arial" w:cs="Arial"/>
          <w:b/>
          <w:sz w:val="24"/>
          <w:szCs w:val="24"/>
        </w:rPr>
        <w:t>Desemba</w:t>
      </w:r>
      <w:proofErr w:type="spellEnd"/>
      <w:r w:rsidR="00052C78" w:rsidRPr="00CA35E0">
        <w:rPr>
          <w:rFonts w:ascii="Arial" w:hAnsi="Arial" w:cs="Arial"/>
          <w:b/>
          <w:sz w:val="24"/>
          <w:szCs w:val="24"/>
        </w:rPr>
        <w:t xml:space="preserve"> 2020</w:t>
      </w:r>
      <w:r w:rsidRPr="00CA35E0">
        <w:rPr>
          <w:rFonts w:ascii="Arial" w:hAnsi="Arial" w:cs="Arial"/>
          <w:b/>
          <w:sz w:val="24"/>
          <w:szCs w:val="24"/>
        </w:rPr>
        <w:tab/>
      </w:r>
    </w:p>
    <w:p w:rsidR="0077154B" w:rsidRPr="00CA35E0" w:rsidRDefault="008E1AA0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A35E0">
        <w:rPr>
          <w:rFonts w:ascii="Arial" w:hAnsi="Arial" w:cs="Arial"/>
          <w:b/>
          <w:sz w:val="24"/>
          <w:szCs w:val="24"/>
        </w:rPr>
        <w:t>Kumb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CA35E0">
        <w:rPr>
          <w:rFonts w:ascii="Arial" w:hAnsi="Arial" w:cs="Arial"/>
          <w:b/>
          <w:sz w:val="24"/>
          <w:szCs w:val="24"/>
        </w:rPr>
        <w:t>Na  KMSS</w:t>
      </w:r>
      <w:proofErr w:type="gramEnd"/>
      <w:r w:rsidR="005F4D5C" w:rsidRPr="00CA35E0">
        <w:rPr>
          <w:rFonts w:ascii="Arial" w:hAnsi="Arial" w:cs="Arial"/>
          <w:b/>
          <w:sz w:val="24"/>
          <w:szCs w:val="24"/>
        </w:rPr>
        <w:t>/KDT I/2021</w:t>
      </w:r>
    </w:p>
    <w:p w:rsidR="008E1AA0" w:rsidRPr="00CA35E0" w:rsidRDefault="008E1AA0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54B" w:rsidRPr="00CA35E0" w:rsidRDefault="0077154B" w:rsidP="00CF06D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Mzazi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A35E0">
        <w:rPr>
          <w:rFonts w:ascii="Arial" w:hAnsi="Arial" w:cs="Arial"/>
          <w:sz w:val="24"/>
          <w:szCs w:val="24"/>
        </w:rPr>
        <w:t>Mlezi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Mwanafunzi</w:t>
      </w:r>
      <w:proofErr w:type="spellEnd"/>
      <w:r w:rsidRPr="00CA35E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8E1AA0" w:rsidRPr="00CA35E0" w:rsidRDefault="008E1AA0" w:rsidP="00CF06D1">
      <w:pPr>
        <w:pStyle w:val="NoSpacing"/>
        <w:rPr>
          <w:rFonts w:ascii="Arial" w:hAnsi="Arial" w:cs="Arial"/>
          <w:sz w:val="24"/>
          <w:szCs w:val="24"/>
        </w:rPr>
      </w:pPr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S.L.P…………………………………………</w:t>
      </w:r>
    </w:p>
    <w:p w:rsidR="0077154B" w:rsidRPr="00CA35E0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54B" w:rsidRPr="00CA35E0" w:rsidRDefault="0077154B" w:rsidP="002A5BCC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ab/>
      </w:r>
    </w:p>
    <w:p w:rsidR="00105F0C" w:rsidRPr="00CA35E0" w:rsidRDefault="007E3B9D" w:rsidP="004815B3">
      <w:pPr>
        <w:tabs>
          <w:tab w:val="left" w:pos="1080"/>
          <w:tab w:val="left" w:pos="1260"/>
          <w:tab w:val="left" w:pos="1440"/>
          <w:tab w:val="left" w:pos="5311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35E0">
        <w:rPr>
          <w:rFonts w:ascii="Arial" w:hAnsi="Arial" w:cs="Arial"/>
          <w:sz w:val="24"/>
          <w:szCs w:val="24"/>
        </w:rPr>
        <w:t>YAH</w:t>
      </w:r>
      <w:r w:rsidRPr="00CA35E0">
        <w:rPr>
          <w:rFonts w:ascii="Arial" w:hAnsi="Arial" w:cs="Arial"/>
          <w:b/>
          <w:sz w:val="24"/>
          <w:szCs w:val="24"/>
        </w:rPr>
        <w:t xml:space="preserve">: </w:t>
      </w:r>
      <w:r w:rsidRPr="00CA35E0">
        <w:rPr>
          <w:rFonts w:ascii="Arial" w:hAnsi="Arial" w:cs="Arial"/>
          <w:b/>
          <w:sz w:val="24"/>
          <w:szCs w:val="24"/>
          <w:u w:val="single"/>
        </w:rPr>
        <w:t>MAAGIZO</w:t>
      </w:r>
      <w:r w:rsidR="0077154B" w:rsidRPr="00CA35E0">
        <w:rPr>
          <w:rFonts w:ascii="Arial" w:hAnsi="Arial" w:cs="Arial"/>
          <w:b/>
          <w:sz w:val="24"/>
          <w:szCs w:val="24"/>
          <w:u w:val="single"/>
        </w:rPr>
        <w:t xml:space="preserve"> YA KUJIU</w:t>
      </w:r>
      <w:r w:rsidR="000C1C39" w:rsidRPr="00CA35E0">
        <w:rPr>
          <w:rFonts w:ascii="Arial" w:hAnsi="Arial" w:cs="Arial"/>
          <w:b/>
          <w:sz w:val="24"/>
          <w:szCs w:val="24"/>
          <w:u w:val="single"/>
        </w:rPr>
        <w:t>NGA NA KIDATO CHA KWANZA</w:t>
      </w:r>
      <w:r w:rsidR="008E1AA0" w:rsidRPr="00CA35E0">
        <w:rPr>
          <w:rFonts w:ascii="Arial" w:hAnsi="Arial" w:cs="Arial"/>
          <w:b/>
          <w:sz w:val="24"/>
          <w:szCs w:val="24"/>
          <w:u w:val="single"/>
        </w:rPr>
        <w:t xml:space="preserve"> KATIKA SHULE YA SEKONDARI KAMENYANGA</w:t>
      </w:r>
      <w:r w:rsidR="000C1C39" w:rsidRPr="00CA35E0">
        <w:rPr>
          <w:rFonts w:ascii="Arial" w:hAnsi="Arial" w:cs="Arial"/>
          <w:b/>
          <w:sz w:val="24"/>
          <w:szCs w:val="24"/>
          <w:u w:val="single"/>
        </w:rPr>
        <w:t xml:space="preserve"> HALMASHAURI YA ITIG</w:t>
      </w:r>
      <w:r w:rsidR="00390351" w:rsidRPr="00CA35E0">
        <w:rPr>
          <w:rFonts w:ascii="Arial" w:hAnsi="Arial" w:cs="Arial"/>
          <w:b/>
          <w:sz w:val="24"/>
          <w:szCs w:val="24"/>
          <w:u w:val="single"/>
        </w:rPr>
        <w:t>I MKOA WA SINGIDA MWAKA 2021</w:t>
      </w:r>
      <w:r w:rsidR="009601BF" w:rsidRPr="00CA35E0">
        <w:rPr>
          <w:rFonts w:ascii="Arial" w:hAnsi="Arial" w:cs="Arial"/>
          <w:b/>
          <w:sz w:val="24"/>
          <w:szCs w:val="24"/>
          <w:u w:val="single"/>
        </w:rPr>
        <w:t>.</w:t>
      </w:r>
    </w:p>
    <w:p w:rsidR="008F2E60" w:rsidRPr="00CA35E0" w:rsidRDefault="008E1AA0" w:rsidP="00CA35E0">
      <w:pPr>
        <w:pStyle w:val="NoSpacing"/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Nafurahi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kukutaarifu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kwamba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umechaguliwa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kujiunga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kidato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cha kwanza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katika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hivyo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napenda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kukupongeza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A35E0">
        <w:rPr>
          <w:rFonts w:ascii="Arial" w:hAnsi="Arial" w:cs="Arial"/>
          <w:color w:val="000000" w:themeColor="text1"/>
          <w:sz w:val="24"/>
          <w:szCs w:val="24"/>
        </w:rPr>
        <w:t>sana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5EF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EFC" w:rsidRPr="00CA35E0">
        <w:rPr>
          <w:rFonts w:ascii="Arial" w:hAnsi="Arial" w:cs="Arial"/>
          <w:color w:val="000000" w:themeColor="text1"/>
          <w:sz w:val="24"/>
          <w:szCs w:val="24"/>
        </w:rPr>
        <w:t>kupata</w:t>
      </w:r>
      <w:proofErr w:type="spellEnd"/>
      <w:proofErr w:type="gramEnd"/>
      <w:r w:rsidR="00DF5EF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EFC" w:rsidRPr="00CA35E0">
        <w:rPr>
          <w:rFonts w:ascii="Arial" w:hAnsi="Arial" w:cs="Arial"/>
          <w:color w:val="000000" w:themeColor="text1"/>
          <w:sz w:val="24"/>
          <w:szCs w:val="24"/>
        </w:rPr>
        <w:t>bahati</w:t>
      </w:r>
      <w:proofErr w:type="spellEnd"/>
      <w:r w:rsidR="00DF5EF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>kubwa</w:t>
      </w:r>
      <w:proofErr w:type="spellEnd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>kuchaguliwa</w:t>
      </w:r>
      <w:proofErr w:type="spellEnd"/>
      <w:r w:rsidR="00D26D8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133B" w:rsidRPr="00CA35E0">
        <w:rPr>
          <w:rFonts w:ascii="Arial" w:hAnsi="Arial" w:cs="Arial"/>
          <w:color w:val="000000" w:themeColor="text1"/>
          <w:sz w:val="24"/>
          <w:szCs w:val="24"/>
        </w:rPr>
        <w:t>kuendelea</w:t>
      </w:r>
      <w:proofErr w:type="spellEnd"/>
      <w:r w:rsidR="0062133B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0E8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9110E8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0E8" w:rsidRPr="00CA35E0">
        <w:rPr>
          <w:rFonts w:ascii="Arial" w:hAnsi="Arial" w:cs="Arial"/>
          <w:color w:val="000000" w:themeColor="text1"/>
          <w:sz w:val="24"/>
          <w:szCs w:val="24"/>
        </w:rPr>
        <w:t>masomo</w:t>
      </w:r>
      <w:proofErr w:type="spellEnd"/>
      <w:r w:rsidR="009110E8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74C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C5774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74C" w:rsidRPr="00CA35E0">
        <w:rPr>
          <w:rFonts w:ascii="Arial" w:hAnsi="Arial" w:cs="Arial"/>
          <w:color w:val="000000" w:themeColor="text1"/>
          <w:sz w:val="24"/>
          <w:szCs w:val="24"/>
        </w:rPr>
        <w:t>sekondari</w:t>
      </w:r>
      <w:proofErr w:type="spellEnd"/>
      <w:r w:rsidR="00C5774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77F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19077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77F" w:rsidRPr="00CA35E0">
        <w:rPr>
          <w:rFonts w:ascii="Arial" w:hAnsi="Arial" w:cs="Arial"/>
          <w:color w:val="000000" w:themeColor="text1"/>
          <w:sz w:val="24"/>
          <w:szCs w:val="24"/>
        </w:rPr>
        <w:t>kidato</w:t>
      </w:r>
      <w:proofErr w:type="spellEnd"/>
      <w:r w:rsidR="0019077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81A" w:rsidRPr="00CA35E0">
        <w:rPr>
          <w:rFonts w:ascii="Arial" w:hAnsi="Arial" w:cs="Arial"/>
          <w:color w:val="000000" w:themeColor="text1"/>
          <w:sz w:val="24"/>
          <w:szCs w:val="24"/>
        </w:rPr>
        <w:t xml:space="preserve">cha kwanza </w:t>
      </w:r>
      <w:proofErr w:type="spellStart"/>
      <w:r w:rsidR="0097581A" w:rsidRPr="00CA35E0">
        <w:rPr>
          <w:rFonts w:ascii="Arial" w:hAnsi="Arial" w:cs="Arial"/>
          <w:color w:val="000000" w:themeColor="text1"/>
          <w:sz w:val="24"/>
          <w:szCs w:val="24"/>
        </w:rPr>
        <w:t>mwaka</w:t>
      </w:r>
      <w:proofErr w:type="spellEnd"/>
      <w:r w:rsidR="0097581A" w:rsidRPr="00CA35E0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402893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237EC" w:rsidRPr="00CA35E0">
        <w:rPr>
          <w:rFonts w:ascii="Arial" w:hAnsi="Arial" w:cs="Arial"/>
          <w:color w:val="000000" w:themeColor="text1"/>
          <w:sz w:val="24"/>
          <w:szCs w:val="24"/>
        </w:rPr>
        <w:t>karibu</w:t>
      </w:r>
      <w:proofErr w:type="spellEnd"/>
      <w:r w:rsidR="004237E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37EC" w:rsidRPr="00CA35E0">
        <w:rPr>
          <w:rFonts w:ascii="Arial" w:hAnsi="Arial" w:cs="Arial"/>
          <w:color w:val="000000" w:themeColor="text1"/>
          <w:sz w:val="24"/>
          <w:szCs w:val="24"/>
        </w:rPr>
        <w:t>sana</w:t>
      </w:r>
      <w:proofErr w:type="spellEnd"/>
      <w:r w:rsidR="004237EC"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20DD" w:rsidRPr="00CA35E0" w:rsidRDefault="001820F0" w:rsidP="00CA35E0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matumaini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yetu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500" w:rsidRPr="00CA35E0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="005F450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500" w:rsidRPr="00CA35E0">
        <w:rPr>
          <w:rFonts w:ascii="Arial" w:hAnsi="Arial" w:cs="Arial"/>
          <w:color w:val="000000" w:themeColor="text1"/>
          <w:sz w:val="24"/>
          <w:szCs w:val="24"/>
        </w:rPr>
        <w:t>utaipokea</w:t>
      </w:r>
      <w:proofErr w:type="spellEnd"/>
      <w:r w:rsidR="005F450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F4E" w:rsidRPr="00CA35E0">
        <w:rPr>
          <w:rFonts w:ascii="Arial" w:hAnsi="Arial" w:cs="Arial"/>
          <w:color w:val="000000" w:themeColor="text1"/>
          <w:sz w:val="24"/>
          <w:szCs w:val="24"/>
        </w:rPr>
        <w:t>nafasi</w:t>
      </w:r>
      <w:proofErr w:type="spellEnd"/>
      <w:r w:rsidR="005B5F4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>pekee</w:t>
      </w:r>
      <w:proofErr w:type="spellEnd"/>
      <w:r w:rsidR="00874654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C434D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1C434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C434D" w:rsidRPr="00CA35E0">
        <w:rPr>
          <w:rFonts w:ascii="Arial" w:hAnsi="Arial" w:cs="Arial"/>
          <w:color w:val="000000" w:themeColor="text1"/>
          <w:sz w:val="24"/>
          <w:szCs w:val="24"/>
        </w:rPr>
        <w:t>moyo</w:t>
      </w:r>
      <w:proofErr w:type="spellEnd"/>
      <w:r w:rsidR="001C434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6962"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A56962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6962" w:rsidRPr="00CA35E0">
        <w:rPr>
          <w:rFonts w:ascii="Arial" w:hAnsi="Arial" w:cs="Arial"/>
          <w:color w:val="000000" w:themeColor="text1"/>
          <w:sz w:val="24"/>
          <w:szCs w:val="24"/>
        </w:rPr>
        <w:t>furaha</w:t>
      </w:r>
      <w:proofErr w:type="spellEnd"/>
      <w:r w:rsidR="00A56962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8D8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748D8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8D8" w:rsidRPr="00CA35E0">
        <w:rPr>
          <w:rFonts w:ascii="Arial" w:hAnsi="Arial" w:cs="Arial"/>
          <w:color w:val="000000" w:themeColor="text1"/>
          <w:sz w:val="24"/>
          <w:szCs w:val="24"/>
        </w:rPr>
        <w:t>kwamba</w:t>
      </w:r>
      <w:proofErr w:type="spellEnd"/>
      <w:r w:rsidR="002748D8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66D0" w:rsidRPr="00CA35E0">
        <w:rPr>
          <w:rFonts w:ascii="Arial" w:hAnsi="Arial" w:cs="Arial"/>
          <w:color w:val="000000" w:themeColor="text1"/>
          <w:sz w:val="24"/>
          <w:szCs w:val="24"/>
        </w:rPr>
        <w:t>utaitumia</w:t>
      </w:r>
      <w:proofErr w:type="spellEnd"/>
      <w:r w:rsidR="00DB66D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302" w:rsidRPr="00CA35E0">
        <w:rPr>
          <w:rFonts w:ascii="Arial" w:hAnsi="Arial" w:cs="Arial"/>
          <w:color w:val="000000" w:themeColor="text1"/>
          <w:sz w:val="24"/>
          <w:szCs w:val="24"/>
        </w:rPr>
        <w:t>vizuri</w:t>
      </w:r>
      <w:proofErr w:type="spellEnd"/>
      <w:r w:rsidR="00762302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281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E67281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proofErr w:type="spellStart"/>
      <w:r w:rsidR="00E67281" w:rsidRPr="00CA35E0">
        <w:rPr>
          <w:rFonts w:ascii="Arial" w:hAnsi="Arial" w:cs="Arial"/>
          <w:color w:val="000000" w:themeColor="text1"/>
          <w:sz w:val="24"/>
          <w:szCs w:val="24"/>
        </w:rPr>
        <w:t>manufaa</w:t>
      </w:r>
      <w:proofErr w:type="spellEnd"/>
      <w:r w:rsidR="00E67281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>mamilioni</w:t>
      </w:r>
      <w:proofErr w:type="spellEnd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>watanzania</w:t>
      </w:r>
      <w:proofErr w:type="spellEnd"/>
      <w:r w:rsidR="0029578A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54AA" w:rsidRPr="00CA35E0">
        <w:rPr>
          <w:rFonts w:ascii="Arial" w:hAnsi="Arial" w:cs="Arial"/>
          <w:color w:val="000000" w:themeColor="text1"/>
          <w:sz w:val="24"/>
          <w:szCs w:val="24"/>
        </w:rPr>
        <w:t>ambao</w:t>
      </w:r>
      <w:proofErr w:type="spellEnd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>hawakupata</w:t>
      </w:r>
      <w:proofErr w:type="spellEnd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>nafasi</w:t>
      </w:r>
      <w:proofErr w:type="spellEnd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>adimu</w:t>
      </w:r>
      <w:proofErr w:type="spellEnd"/>
      <w:r w:rsidR="007E3B9D" w:rsidRPr="00CA35E0">
        <w:rPr>
          <w:rFonts w:ascii="Arial" w:hAnsi="Arial" w:cs="Arial"/>
          <w:color w:val="000000" w:themeColor="text1"/>
          <w:sz w:val="24"/>
          <w:szCs w:val="24"/>
        </w:rPr>
        <w:t>.</w:t>
      </w:r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>itafunguliwa</w:t>
      </w:r>
      <w:proofErr w:type="spellEnd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>tarehe</w:t>
      </w:r>
      <w:proofErr w:type="spellEnd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516D4F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b/>
          <w:color w:val="000000" w:themeColor="text1"/>
          <w:sz w:val="24"/>
          <w:szCs w:val="24"/>
        </w:rPr>
        <w:t>Januari</w:t>
      </w:r>
      <w:proofErr w:type="spellEnd"/>
      <w:r w:rsidR="00516D4F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>u</w:t>
      </w:r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>natakiwa</w:t>
      </w:r>
      <w:proofErr w:type="spellEnd"/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>kuripoti</w:t>
      </w:r>
      <w:proofErr w:type="spellEnd"/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>tarehe</w:t>
      </w:r>
      <w:proofErr w:type="spellEnd"/>
      <w:r w:rsidR="005F4D5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11 </w:t>
      </w:r>
      <w:proofErr w:type="spellStart"/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>Januari</w:t>
      </w:r>
      <w:proofErr w:type="spellEnd"/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516D4F"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Mwisho</w:t>
      </w:r>
      <w:proofErr w:type="spellEnd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wa</w:t>
      </w:r>
      <w:proofErr w:type="spellEnd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kuripoti</w:t>
      </w:r>
      <w:proofErr w:type="spellEnd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ni</w:t>
      </w:r>
      <w:proofErr w:type="spellEnd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tarehe</w:t>
      </w:r>
      <w:proofErr w:type="spellEnd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04 </w:t>
      </w:r>
      <w:proofErr w:type="spellStart"/>
      <w:r w:rsidR="003451A2" w:rsidRPr="00CA35E0">
        <w:rPr>
          <w:rFonts w:ascii="Arial" w:hAnsi="Arial" w:cs="Arial"/>
          <w:b/>
          <w:color w:val="000000" w:themeColor="text1"/>
          <w:sz w:val="24"/>
          <w:szCs w:val="24"/>
        </w:rPr>
        <w:t>Febru</w:t>
      </w:r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>ari</w:t>
      </w:r>
      <w:proofErr w:type="spellEnd"/>
      <w:r w:rsidR="005F4D5C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516D4F" w:rsidRPr="00CA35E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E3B9D" w:rsidRPr="00CA35E0" w:rsidRDefault="007E3B9D" w:rsidP="00516D4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7409" w:rsidRPr="00CA35E0" w:rsidRDefault="008E1AA0" w:rsidP="00516D4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b/>
          <w:color w:val="000000" w:themeColor="text1"/>
          <w:sz w:val="24"/>
          <w:szCs w:val="24"/>
        </w:rPr>
        <w:t>MAMBO MUHIMU YA KUZINGATIA</w:t>
      </w:r>
    </w:p>
    <w:p w:rsidR="008065A7" w:rsidRPr="00CA35E0" w:rsidRDefault="004057BF" w:rsidP="008065A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Unatakiwa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kuja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ukiwa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mahitaji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yafuatayo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;</w:t>
      </w:r>
      <w:r w:rsidR="002859F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1AA0" w:rsidRPr="00CA35E0" w:rsidRDefault="008E1AA0" w:rsidP="008E1AA0">
      <w:pPr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2.0 SARE ZA SHULE </w:t>
      </w:r>
    </w:p>
    <w:p w:rsidR="008E1AA0" w:rsidRPr="00CA35E0" w:rsidRDefault="008E1AA0" w:rsidP="008E1AA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Wavulana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</w:p>
    <w:p w:rsidR="008E1AA0" w:rsidRPr="00CA35E0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Suruali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kitambaa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kizito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rangi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damu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yamzee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8E1AA0" w:rsidRPr="00CA35E0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Shati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jeupe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mikono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mifupi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35E0">
        <w:rPr>
          <w:rFonts w:ascii="Arial" w:hAnsi="Arial" w:cs="Arial"/>
          <w:sz w:val="24"/>
          <w:szCs w:val="24"/>
        </w:rPr>
        <w:t>tetron</w:t>
      </w:r>
      <w:proofErr w:type="spellEnd"/>
      <w:r w:rsidRPr="00CA35E0">
        <w:rPr>
          <w:rFonts w:ascii="Arial" w:hAnsi="Arial" w:cs="Arial"/>
          <w:sz w:val="24"/>
          <w:szCs w:val="24"/>
        </w:rPr>
        <w:t>)</w:t>
      </w:r>
    </w:p>
    <w:p w:rsidR="008E1AA0" w:rsidRPr="00CA35E0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Viatu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vyeusi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35E0">
        <w:rPr>
          <w:rFonts w:ascii="Arial" w:hAnsi="Arial" w:cs="Arial"/>
          <w:sz w:val="24"/>
          <w:szCs w:val="24"/>
        </w:rPr>
        <w:t>ngozi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vya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kufunga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kamba</w:t>
      </w:r>
      <w:proofErr w:type="spellEnd"/>
    </w:p>
    <w:p w:rsidR="008E1AA0" w:rsidRPr="00CA35E0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Sweta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rangi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damu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yamzee</w:t>
      </w:r>
      <w:proofErr w:type="spellEnd"/>
    </w:p>
    <w:p w:rsidR="008E1AA0" w:rsidRPr="00CA35E0" w:rsidRDefault="008E1AA0" w:rsidP="008E1AA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Soksi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35E0">
        <w:rPr>
          <w:rFonts w:ascii="Arial" w:hAnsi="Arial" w:cs="Arial"/>
          <w:sz w:val="24"/>
          <w:szCs w:val="24"/>
        </w:rPr>
        <w:t>nyeusi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jozi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</w:p>
    <w:p w:rsidR="008E1AA0" w:rsidRPr="00CA35E0" w:rsidRDefault="008E1AA0" w:rsidP="008E1AA0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b/>
          <w:sz w:val="24"/>
          <w:szCs w:val="24"/>
        </w:rPr>
        <w:t>Zingatia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>:</w:t>
      </w:r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Suruali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kubana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hazitakiwi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8E1AA0" w:rsidRPr="00CA35E0" w:rsidRDefault="007E3B9D" w:rsidP="007E3B9D">
      <w:pPr>
        <w:rPr>
          <w:rFonts w:ascii="Arial" w:hAnsi="Arial" w:cs="Arial"/>
          <w:sz w:val="24"/>
          <w:szCs w:val="24"/>
        </w:rPr>
      </w:pPr>
      <w:r w:rsidRPr="00CA35E0">
        <w:rPr>
          <w:rFonts w:ascii="Arial" w:eastAsia="Calibri" w:hAnsi="Arial" w:cs="Arial"/>
          <w:sz w:val="24"/>
          <w:szCs w:val="24"/>
        </w:rPr>
        <w:t xml:space="preserve">   </w:t>
      </w:r>
      <w:proofErr w:type="gramStart"/>
      <w:r w:rsidRPr="00CA35E0">
        <w:rPr>
          <w:rFonts w:ascii="Arial" w:eastAsia="Calibri" w:hAnsi="Arial" w:cs="Arial"/>
          <w:sz w:val="24"/>
          <w:szCs w:val="24"/>
        </w:rPr>
        <w:t>( b</w:t>
      </w:r>
      <w:proofErr w:type="gramEnd"/>
      <w:r w:rsidRPr="00CA35E0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="008E1AA0" w:rsidRPr="00CA35E0">
        <w:rPr>
          <w:rFonts w:ascii="Arial" w:hAnsi="Arial" w:cs="Arial"/>
          <w:sz w:val="24"/>
          <w:szCs w:val="24"/>
        </w:rPr>
        <w:t>Wasichana</w:t>
      </w:r>
      <w:proofErr w:type="spellEnd"/>
    </w:p>
    <w:p w:rsidR="008E1AA0" w:rsidRPr="00CA35E0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Sketi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35E0">
        <w:rPr>
          <w:rFonts w:ascii="Arial" w:hAnsi="Arial" w:cs="Arial"/>
          <w:sz w:val="24"/>
          <w:szCs w:val="24"/>
        </w:rPr>
        <w:t>ndefu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kitambaa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kizito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cha</w:t>
      </w:r>
      <w:r w:rsidR="007E3B9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rangi</w:t>
      </w:r>
      <w:proofErr w:type="spellEnd"/>
      <w:r w:rsidR="007E3B9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7E3B9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damu</w:t>
      </w:r>
      <w:proofErr w:type="spellEnd"/>
      <w:r w:rsidR="007E3B9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yamzee</w:t>
      </w:r>
      <w:proofErr w:type="spellEnd"/>
      <w:r w:rsidR="007E3B9D" w:rsidRPr="00CA35E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7E3B9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9D" w:rsidRPr="00CA35E0">
        <w:rPr>
          <w:rFonts w:ascii="Arial" w:hAnsi="Arial" w:cs="Arial"/>
          <w:sz w:val="24"/>
          <w:szCs w:val="24"/>
        </w:rPr>
        <w:t>marinda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>).</w:t>
      </w:r>
    </w:p>
    <w:p w:rsidR="008E1AA0" w:rsidRPr="00CA35E0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Shati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nyeupe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mikono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mifupi</w:t>
      </w:r>
      <w:proofErr w:type="spellEnd"/>
    </w:p>
    <w:p w:rsidR="008E1AA0" w:rsidRPr="00CA35E0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Viatu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35E0">
        <w:rPr>
          <w:rFonts w:ascii="Arial" w:hAnsi="Arial" w:cs="Arial"/>
          <w:sz w:val="24"/>
          <w:szCs w:val="24"/>
        </w:rPr>
        <w:t>vyeusi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vya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ngozi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kufunga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kamba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visiwe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kisigino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kirefu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8E1AA0" w:rsidRPr="00CA35E0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Soksi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nyeupe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jozi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mbili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.     </w:t>
      </w:r>
    </w:p>
    <w:p w:rsidR="008E1AA0" w:rsidRPr="00CA35E0" w:rsidRDefault="008E1AA0" w:rsidP="008E1AA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Sweta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damu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mzee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8E1AA0" w:rsidRPr="00CA35E0" w:rsidRDefault="00A22F94" w:rsidP="00A22F94">
      <w:pPr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lastRenderedPageBreak/>
        <w:t>(c)</w:t>
      </w:r>
      <w:r w:rsidR="008E1AA0" w:rsidRPr="00CA35E0">
        <w:rPr>
          <w:rFonts w:ascii="Arial" w:hAnsi="Arial" w:cs="Arial"/>
          <w:b/>
          <w:sz w:val="24"/>
          <w:szCs w:val="24"/>
        </w:rPr>
        <w:t xml:space="preserve"> KWA WALE WANAOVAA HIJABU</w:t>
      </w:r>
    </w:p>
    <w:p w:rsidR="008E1AA0" w:rsidRPr="00CA35E0" w:rsidRDefault="00B901E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Nusu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kanzu </w:t>
      </w:r>
      <w:proofErr w:type="spellStart"/>
      <w:r w:rsidRPr="00CA35E0">
        <w:rPr>
          <w:rFonts w:ascii="Arial" w:hAnsi="Arial" w:cs="Arial"/>
          <w:sz w:val="24"/>
          <w:szCs w:val="24"/>
        </w:rPr>
        <w:t>nyeupe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hijabu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isiyo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urembo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8E1AA0" w:rsidRPr="00CA35E0" w:rsidRDefault="008E1AA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Sketi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ndefu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</w:p>
    <w:p w:rsidR="008E1AA0" w:rsidRPr="00CA35E0" w:rsidRDefault="008E1AA0" w:rsidP="008E1AA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Soksi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ndefu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nyeupe</w:t>
      </w:r>
      <w:proofErr w:type="spellEnd"/>
    </w:p>
    <w:p w:rsidR="008E1AA0" w:rsidRPr="00CA35E0" w:rsidRDefault="008E1AA0" w:rsidP="008E1AA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1AA0" w:rsidRPr="00CA35E0" w:rsidRDefault="00A22F94" w:rsidP="00A22F94">
      <w:pPr>
        <w:ind w:left="180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(d)</w:t>
      </w:r>
      <w:r w:rsidR="008E1AA0" w:rsidRPr="00CA35E0">
        <w:rPr>
          <w:rFonts w:ascii="Arial" w:hAnsi="Arial" w:cs="Arial"/>
          <w:b/>
          <w:sz w:val="24"/>
          <w:szCs w:val="24"/>
        </w:rPr>
        <w:t>NG</w:t>
      </w:r>
      <w:r w:rsidR="007E3B9D" w:rsidRPr="00CA35E0">
        <w:rPr>
          <w:rFonts w:ascii="Arial" w:hAnsi="Arial" w:cs="Arial"/>
          <w:b/>
          <w:sz w:val="24"/>
          <w:szCs w:val="24"/>
        </w:rPr>
        <w:t>UO ZA MICHEZO KWA WANAFUNZI WOTE</w:t>
      </w:r>
    </w:p>
    <w:p w:rsidR="008E1AA0" w:rsidRPr="00CA35E0" w:rsidRDefault="00274C80" w:rsidP="008E1AA0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Sare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michezo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hii</w:t>
      </w:r>
      <w:proofErr w:type="spellEnd"/>
      <w:r w:rsidR="00257D9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D92" w:rsidRPr="00CA35E0">
        <w:rPr>
          <w:rFonts w:ascii="Arial" w:hAnsi="Arial" w:cs="Arial"/>
          <w:sz w:val="24"/>
          <w:szCs w:val="24"/>
        </w:rPr>
        <w:t>kwa</w:t>
      </w:r>
      <w:proofErr w:type="spellEnd"/>
      <w:r w:rsidR="00257D9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D92" w:rsidRPr="00CA35E0">
        <w:rPr>
          <w:rFonts w:ascii="Arial" w:hAnsi="Arial" w:cs="Arial"/>
          <w:sz w:val="24"/>
          <w:szCs w:val="24"/>
        </w:rPr>
        <w:t>wavulana</w:t>
      </w:r>
      <w:proofErr w:type="spellEnd"/>
      <w:r w:rsidR="00257D9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D92" w:rsidRPr="00CA35E0">
        <w:rPr>
          <w:rFonts w:ascii="Arial" w:hAnsi="Arial" w:cs="Arial"/>
          <w:sz w:val="24"/>
          <w:szCs w:val="24"/>
        </w:rPr>
        <w:t>na</w:t>
      </w:r>
      <w:proofErr w:type="spellEnd"/>
      <w:r w:rsidR="00257D9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7D92" w:rsidRPr="00CA35E0">
        <w:rPr>
          <w:rFonts w:ascii="Arial" w:hAnsi="Arial" w:cs="Arial"/>
          <w:sz w:val="24"/>
          <w:szCs w:val="24"/>
        </w:rPr>
        <w:t>wasichana</w:t>
      </w:r>
      <w:proofErr w:type="spellEnd"/>
      <w:r w:rsidR="00257D92" w:rsidRPr="00CA35E0">
        <w:rPr>
          <w:rFonts w:ascii="Arial" w:hAnsi="Arial" w:cs="Arial"/>
          <w:sz w:val="24"/>
          <w:szCs w:val="24"/>
        </w:rPr>
        <w:t xml:space="preserve"> </w:t>
      </w:r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Traki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suti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bluu,</w:t>
      </w:r>
      <w:r w:rsidR="00257D92" w:rsidRPr="00CA35E0">
        <w:rPr>
          <w:rFonts w:ascii="Arial" w:hAnsi="Arial" w:cs="Arial"/>
          <w:sz w:val="24"/>
          <w:szCs w:val="24"/>
        </w:rPr>
        <w:t>T</w:t>
      </w:r>
      <w:r w:rsidR="00F635DB" w:rsidRPr="00CA35E0">
        <w:rPr>
          <w:rFonts w:ascii="Arial" w:hAnsi="Arial" w:cs="Arial"/>
          <w:sz w:val="24"/>
          <w:szCs w:val="24"/>
        </w:rPr>
        <w:t>.</w:t>
      </w:r>
      <w:r w:rsidR="000770F5" w:rsidRPr="00CA35E0">
        <w:rPr>
          <w:rFonts w:ascii="Arial" w:hAnsi="Arial" w:cs="Arial"/>
          <w:sz w:val="24"/>
          <w:szCs w:val="24"/>
        </w:rPr>
        <w:t>shirt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nyeupe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bukta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ya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bluu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na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raba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ya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sz w:val="24"/>
          <w:szCs w:val="24"/>
        </w:rPr>
        <w:t>michezo</w:t>
      </w:r>
      <w:proofErr w:type="spellEnd"/>
      <w:r w:rsidR="000770F5" w:rsidRPr="00CA35E0">
        <w:rPr>
          <w:rFonts w:ascii="Arial" w:hAnsi="Arial" w:cs="Arial"/>
          <w:sz w:val="24"/>
          <w:szCs w:val="24"/>
        </w:rPr>
        <w:t>.</w:t>
      </w:r>
    </w:p>
    <w:p w:rsidR="0050719A" w:rsidRPr="00CA35E0" w:rsidRDefault="008E1AA0" w:rsidP="00F635DB">
      <w:pPr>
        <w:pStyle w:val="ListParagraph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2.2 VIFAA VYA MATUMIZI YA KILA SIKU</w:t>
      </w:r>
    </w:p>
    <w:p w:rsidR="002B2F72" w:rsidRPr="00CA35E0" w:rsidRDefault="003E4ACE" w:rsidP="00AF18C4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Begi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dogo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kubebea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daftari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4ACE" w:rsidRPr="00CA35E0" w:rsidRDefault="003E4ACE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Daftari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kubwa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kumi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counter book (</w:t>
      </w:r>
      <w:r w:rsidRPr="00CA35E0">
        <w:rPr>
          <w:rFonts w:ascii="Arial" w:hAnsi="Arial" w:cs="Arial"/>
          <w:b/>
          <w:color w:val="000000" w:themeColor="text1"/>
          <w:sz w:val="24"/>
          <w:szCs w:val="24"/>
        </w:rPr>
        <w:t>three quires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C33BF" w:rsidRPr="00CA35E0" w:rsidRDefault="00BA06B0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R</w:t>
      </w:r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>imu</w:t>
      </w:r>
      <w:proofErr w:type="spellEnd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>karatasi</w:t>
      </w:r>
      <w:proofErr w:type="spellEnd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5594D" w:rsidRPr="00CA35E0">
        <w:rPr>
          <w:rFonts w:ascii="Arial" w:hAnsi="Arial" w:cs="Arial"/>
          <w:color w:val="000000" w:themeColor="text1"/>
          <w:sz w:val="24"/>
          <w:szCs w:val="24"/>
        </w:rPr>
        <w:t xml:space="preserve"> A4 </w:t>
      </w:r>
      <w:proofErr w:type="spellStart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DF1B9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>mitihani</w:t>
      </w:r>
      <w:proofErr w:type="spellEnd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>majaribio</w:t>
      </w:r>
      <w:proofErr w:type="spellEnd"/>
      <w:r w:rsidR="00BF67CB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47B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2147B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47B" w:rsidRPr="00CA35E0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>mwaka</w:t>
      </w:r>
      <w:proofErr w:type="spellEnd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>mzima</w:t>
      </w:r>
      <w:proofErr w:type="spellEnd"/>
      <w:r w:rsidR="00B02857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3361" w:rsidRPr="00CA35E0" w:rsidRDefault="00053361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color w:val="000000" w:themeColor="text1"/>
          <w:sz w:val="24"/>
          <w:szCs w:val="24"/>
        </w:rPr>
        <w:t>Kar</w:t>
      </w:r>
      <w:r w:rsidR="00170138" w:rsidRPr="00CA35E0">
        <w:rPr>
          <w:rFonts w:ascii="Arial" w:hAnsi="Arial" w:cs="Arial"/>
          <w:color w:val="000000" w:themeColor="text1"/>
          <w:sz w:val="24"/>
          <w:szCs w:val="24"/>
        </w:rPr>
        <w:t>a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mu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bluu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nyeusi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penseli</w:t>
      </w:r>
      <w:proofErr w:type="spellEnd"/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>kutosha</w:t>
      </w:r>
      <w:proofErr w:type="spellEnd"/>
      <w:r w:rsidR="00BA06B0" w:rsidRPr="00CA35E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53361" w:rsidRPr="00CA35E0" w:rsidRDefault="00053361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Ruler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9E7A44" w:rsidRPr="00CA35E0">
        <w:rPr>
          <w:rFonts w:ascii="Arial" w:hAnsi="Arial" w:cs="Arial"/>
          <w:color w:val="000000" w:themeColor="text1"/>
          <w:sz w:val="24"/>
          <w:szCs w:val="24"/>
        </w:rPr>
        <w:t xml:space="preserve"> (cm 30)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7BB0" w:rsidRPr="00CA35E0" w:rsidRDefault="00F5594D" w:rsidP="001F6A4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Mkebe</w:t>
      </w:r>
      <w:proofErr w:type="spellEnd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>hesabu</w:t>
      </w:r>
      <w:proofErr w:type="spellEnd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53361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mathematical set </w:t>
      </w:r>
      <w:proofErr w:type="spellStart"/>
      <w:r w:rsidR="00053361" w:rsidRPr="00CA35E0">
        <w:rPr>
          <w:rFonts w:ascii="Arial" w:hAnsi="Arial" w:cs="Arial"/>
          <w:b/>
          <w:color w:val="000000" w:themeColor="text1"/>
          <w:sz w:val="24"/>
          <w:szCs w:val="24"/>
        </w:rPr>
        <w:t>moja</w:t>
      </w:r>
      <w:proofErr w:type="spellEnd"/>
      <w:r w:rsidR="00053361" w:rsidRPr="00CA35E0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5594D" w:rsidRPr="00CA35E0" w:rsidRDefault="00EB45EE" w:rsidP="00EB45EE">
      <w:pPr>
        <w:pStyle w:val="NoSpacing"/>
        <w:numPr>
          <w:ilvl w:val="1"/>
          <w:numId w:val="2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5594D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VIFAA VINGINE </w:t>
      </w:r>
      <w:r w:rsidR="00AE008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594D" w:rsidRPr="00CA35E0" w:rsidRDefault="00F5594D" w:rsidP="00F5594D">
      <w:pPr>
        <w:pStyle w:val="NoSpacing"/>
        <w:numPr>
          <w:ilvl w:val="0"/>
          <w:numId w:val="15"/>
        </w:numPr>
        <w:ind w:left="1418" w:hanging="338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Fagio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aina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chelewa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B901E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901E0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B901E0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901E0" w:rsidRPr="00CA35E0">
        <w:rPr>
          <w:rFonts w:ascii="Arial" w:hAnsi="Arial" w:cs="Arial"/>
          <w:color w:val="000000" w:themeColor="text1"/>
          <w:sz w:val="24"/>
          <w:szCs w:val="24"/>
        </w:rPr>
        <w:t>ndoo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ndogo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usafi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mazingira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darasani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="000770F5" w:rsidRPr="00CA35E0">
        <w:rPr>
          <w:rFonts w:ascii="Arial" w:hAnsi="Arial" w:cs="Arial"/>
          <w:color w:val="000000" w:themeColor="text1"/>
          <w:sz w:val="24"/>
          <w:szCs w:val="24"/>
        </w:rPr>
        <w:t>v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>itakaguliwa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2B34" w:rsidRPr="00CA35E0" w:rsidRDefault="00F5594D" w:rsidP="00F635D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3.0 </w:t>
      </w:r>
      <w:r w:rsidR="00FB3952" w:rsidRPr="00CA35E0">
        <w:rPr>
          <w:rFonts w:ascii="Arial" w:hAnsi="Arial" w:cs="Arial"/>
          <w:b/>
          <w:color w:val="000000" w:themeColor="text1"/>
          <w:sz w:val="24"/>
          <w:szCs w:val="24"/>
        </w:rPr>
        <w:t>SHERIA</w:t>
      </w:r>
      <w:r w:rsidR="00207C1D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7B83" w:rsidRPr="00CA35E0">
        <w:rPr>
          <w:rFonts w:ascii="Arial" w:hAnsi="Arial" w:cs="Arial"/>
          <w:b/>
          <w:color w:val="000000" w:themeColor="text1"/>
          <w:sz w:val="24"/>
          <w:szCs w:val="24"/>
        </w:rPr>
        <w:t>MUHIMU ZA</w:t>
      </w:r>
      <w:r w:rsidR="00FB3952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EEC" w:rsidRPr="00CA35E0">
        <w:rPr>
          <w:rFonts w:ascii="Arial" w:hAnsi="Arial" w:cs="Arial"/>
          <w:b/>
          <w:color w:val="000000" w:themeColor="text1"/>
          <w:sz w:val="24"/>
          <w:szCs w:val="24"/>
        </w:rPr>
        <w:t>SHULE NA</w:t>
      </w:r>
      <w:r w:rsidR="006307AB" w:rsidRPr="00CA35E0">
        <w:rPr>
          <w:rFonts w:ascii="Arial" w:hAnsi="Arial" w:cs="Arial"/>
          <w:b/>
          <w:color w:val="000000" w:themeColor="text1"/>
          <w:sz w:val="24"/>
          <w:szCs w:val="24"/>
        </w:rPr>
        <w:t xml:space="preserve"> MAKOSA YATAKAYOWEZA KUMFUKUZISHA MWANAFUNZI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Wizi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Uasherati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ubaka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ji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ushoga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ulawiti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usagaji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Ulevi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matumizi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madawa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kulevya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biashara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madawa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kulevya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Makosa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mengine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jinai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Kupigana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kupiga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mwenzake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mtumishi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Kuharibu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ali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umma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watu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wengine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Kudharau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bendera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pic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ha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viongozi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nembo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wimbo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fedha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Kuoa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kuolewa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Kupata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kusababisha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ndani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kushawishi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Kugoma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kufanya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fujo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kushawishi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kuchochea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kuongoza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migomo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kuvuruga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mani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usalama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watu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shuleni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lugha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matusi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kiongozi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wako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mwenzako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Kukataa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adhabu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Kujiachisha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mwenyewe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531EF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Kumiliki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kutu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mia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simu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ndani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eneo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ambapo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simu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ikikamatwa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itataifishwa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utafukuzwa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mara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1EFE" w:rsidRPr="00CA35E0">
        <w:rPr>
          <w:rFonts w:ascii="Arial" w:hAnsi="Arial" w:cs="Arial"/>
          <w:color w:val="000000" w:themeColor="text1"/>
          <w:sz w:val="24"/>
          <w:szCs w:val="24"/>
        </w:rPr>
        <w:t xml:space="preserve"> (MWANAFUNZI ASIJE NA SIMU SHULENI)</w:t>
      </w:r>
    </w:p>
    <w:p w:rsidR="0068596E" w:rsidRPr="00CA35E0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Utoro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kuanzia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siku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tatu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2F603C" w:rsidP="00CF06D1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Kuchelewa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kufika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shuleni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muda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uliopendekezwa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68596E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Kuto</w:t>
      </w:r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kuvaa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unifomu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elekezi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mfano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Viatu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sketi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suruali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Tisheti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n.k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Kufuga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ndevu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kusuka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kuachia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nywele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ndefu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kichwani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8596E" w:rsidRPr="00CA35E0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darasa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wakati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vipindi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CA35E0" w:rsidRDefault="0068596E" w:rsidP="00EB45E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Kumgomea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kiongozi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aliyeteuliwa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</w:t>
      </w:r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>thibitishwa</w:t>
      </w:r>
      <w:proofErr w:type="spellEnd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>serikali</w:t>
      </w:r>
      <w:proofErr w:type="spellEnd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>kuu</w:t>
      </w:r>
      <w:proofErr w:type="spellEnd"/>
      <w:r w:rsidR="0038067D" w:rsidRPr="00CA35E0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>Baraza</w:t>
      </w:r>
      <w:proofErr w:type="spellEnd"/>
      <w:r w:rsidR="002F603C" w:rsidRPr="00CA35E0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serikali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wanafunzi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kuongoza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E49FD" w:rsidRPr="00CA35E0" w:rsidRDefault="00AE49FD" w:rsidP="00AE49FD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Kufanya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jaribio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lolote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kujiua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kutishia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kujiua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kama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sumu</w:t>
      </w:r>
      <w:proofErr w:type="spellEnd"/>
      <w:r w:rsidRPr="00CA3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color w:val="000000" w:themeColor="text1"/>
          <w:sz w:val="24"/>
          <w:szCs w:val="24"/>
        </w:rPr>
        <w:t>n.k</w:t>
      </w:r>
      <w:proofErr w:type="spellEnd"/>
    </w:p>
    <w:p w:rsidR="00F5594D" w:rsidRPr="00CA35E0" w:rsidRDefault="00F5594D" w:rsidP="002A5B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lastRenderedPageBreak/>
        <w:t>AIDHA</w:t>
      </w:r>
    </w:p>
    <w:p w:rsidR="00F5594D" w:rsidRPr="00CA35E0" w:rsidRDefault="00F5594D" w:rsidP="002A5B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inaendeshwa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mujibu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Sheria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Elimu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Na.25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mwaka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1978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kama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ilivyorekebishwa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sheria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Na 10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mwaka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1995. </w:t>
      </w:r>
      <w:proofErr w:type="spellStart"/>
      <w:r w:rsidRPr="00CA35E0">
        <w:rPr>
          <w:rFonts w:ascii="Arial" w:hAnsi="Arial" w:cs="Arial"/>
          <w:sz w:val="24"/>
          <w:szCs w:val="24"/>
        </w:rPr>
        <w:t>Aidha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inazingatia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miongozo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inayotolewa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Wiza</w:t>
      </w:r>
      <w:r w:rsidR="0038067D" w:rsidRPr="00CA35E0">
        <w:rPr>
          <w:rFonts w:ascii="Arial" w:hAnsi="Arial" w:cs="Arial"/>
          <w:sz w:val="24"/>
          <w:szCs w:val="24"/>
        </w:rPr>
        <w:t>ra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Elimu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Sayanzi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Teknolojia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yenye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dhamana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Elim</w:t>
      </w:r>
      <w:r w:rsidR="0038067D" w:rsidRPr="00CA35E0">
        <w:rPr>
          <w:rFonts w:ascii="Arial" w:hAnsi="Arial" w:cs="Arial"/>
          <w:sz w:val="24"/>
          <w:szCs w:val="24"/>
        </w:rPr>
        <w:t>u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nchini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Ofisi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Rais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– TAMISEMI </w:t>
      </w:r>
      <w:proofErr w:type="spellStart"/>
      <w:r w:rsidRPr="00CA35E0">
        <w:rPr>
          <w:rFonts w:ascii="Arial" w:hAnsi="Arial" w:cs="Arial"/>
          <w:sz w:val="24"/>
          <w:szCs w:val="24"/>
        </w:rPr>
        <w:t>yenye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jukumu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35E0">
        <w:rPr>
          <w:rFonts w:ascii="Arial" w:hAnsi="Arial" w:cs="Arial"/>
          <w:sz w:val="24"/>
          <w:szCs w:val="24"/>
        </w:rPr>
        <w:t>usimamizi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uendeshaji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Elimu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35E0">
        <w:rPr>
          <w:rFonts w:ascii="Arial" w:hAnsi="Arial" w:cs="Arial"/>
          <w:sz w:val="24"/>
          <w:szCs w:val="24"/>
        </w:rPr>
        <w:t>Unatakiwa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kuzingatia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msingi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yafuatayo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mara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baada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kuripoti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shuleni</w:t>
      </w:r>
      <w:proofErr w:type="spellEnd"/>
      <w:r w:rsidRPr="00CA35E0">
        <w:rPr>
          <w:rFonts w:ascii="Arial" w:hAnsi="Arial" w:cs="Arial"/>
          <w:sz w:val="24"/>
          <w:szCs w:val="24"/>
        </w:rPr>
        <w:t>:</w:t>
      </w:r>
    </w:p>
    <w:p w:rsidR="00F5594D" w:rsidRPr="00CA35E0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a</w:t>
      </w:r>
      <w:proofErr w:type="gramEnd"/>
      <w:r w:rsidRPr="00CA35E0">
        <w:rPr>
          <w:rFonts w:ascii="Arial" w:hAnsi="Arial" w:cs="Arial"/>
          <w:sz w:val="24"/>
          <w:szCs w:val="24"/>
        </w:rPr>
        <w:t xml:space="preserve"> )</w:t>
      </w:r>
      <w:r w:rsidRPr="00CA35E0">
        <w:rPr>
          <w:rFonts w:ascii="Arial" w:hAnsi="Arial" w:cs="Arial"/>
          <w:sz w:val="24"/>
          <w:szCs w:val="24"/>
        </w:rPr>
        <w:tab/>
      </w:r>
      <w:proofErr w:type="spellStart"/>
      <w:r w:rsidRPr="00CA35E0">
        <w:rPr>
          <w:rFonts w:ascii="Arial" w:hAnsi="Arial" w:cs="Arial"/>
          <w:sz w:val="24"/>
          <w:szCs w:val="24"/>
        </w:rPr>
        <w:t>Heshima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viongozi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wazazi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wafanyakazi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wanafunzi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wengine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jamii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ujumla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jambo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35E0">
        <w:rPr>
          <w:rFonts w:ascii="Arial" w:hAnsi="Arial" w:cs="Arial"/>
          <w:sz w:val="24"/>
          <w:szCs w:val="24"/>
        </w:rPr>
        <w:t>lazima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F5594D" w:rsidRPr="00CA35E0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b</w:t>
      </w:r>
      <w:proofErr w:type="gramEnd"/>
      <w:r w:rsidRPr="00CA35E0">
        <w:rPr>
          <w:rFonts w:ascii="Arial" w:hAnsi="Arial" w:cs="Arial"/>
          <w:sz w:val="24"/>
          <w:szCs w:val="24"/>
        </w:rPr>
        <w:t xml:space="preserve"> )</w:t>
      </w:r>
      <w:r w:rsidRPr="00CA35E0">
        <w:rPr>
          <w:rFonts w:ascii="Arial" w:hAnsi="Arial" w:cs="Arial"/>
          <w:sz w:val="24"/>
          <w:szCs w:val="24"/>
        </w:rPr>
        <w:tab/>
      </w:r>
      <w:proofErr w:type="spellStart"/>
      <w:r w:rsidRPr="00CA35E0">
        <w:rPr>
          <w:rFonts w:ascii="Arial" w:hAnsi="Arial" w:cs="Arial"/>
          <w:sz w:val="24"/>
          <w:szCs w:val="24"/>
        </w:rPr>
        <w:t>Mahudhurio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mazuri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katika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kila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shughuli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ndani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nje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kulingana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ratiba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lazima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F5594D" w:rsidRPr="00CA35E0" w:rsidRDefault="00F5594D" w:rsidP="00EB45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c</w:t>
      </w:r>
      <w:proofErr w:type="gramEnd"/>
      <w:r w:rsidRPr="00CA35E0">
        <w:rPr>
          <w:rFonts w:ascii="Arial" w:hAnsi="Arial" w:cs="Arial"/>
          <w:sz w:val="24"/>
          <w:szCs w:val="24"/>
        </w:rPr>
        <w:t xml:space="preserve"> )</w:t>
      </w:r>
      <w:r w:rsidRPr="00CA35E0">
        <w:rPr>
          <w:rFonts w:ascii="Arial" w:hAnsi="Arial" w:cs="Arial"/>
          <w:sz w:val="24"/>
          <w:szCs w:val="24"/>
        </w:rPr>
        <w:tab/>
      </w:r>
      <w:proofErr w:type="spellStart"/>
      <w:r w:rsidRPr="00CA35E0">
        <w:rPr>
          <w:rFonts w:ascii="Arial" w:hAnsi="Arial" w:cs="Arial"/>
          <w:sz w:val="24"/>
          <w:szCs w:val="24"/>
        </w:rPr>
        <w:t>Kuwahi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katika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kila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shughuli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nyingine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utakazopewa</w:t>
      </w:r>
      <w:proofErr w:type="spellEnd"/>
    </w:p>
    <w:p w:rsidR="00F5594D" w:rsidRPr="00CA35E0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d</w:t>
      </w:r>
      <w:proofErr w:type="gramEnd"/>
      <w:r w:rsidR="00F5594D" w:rsidRPr="00CA35E0">
        <w:rPr>
          <w:rFonts w:ascii="Arial" w:hAnsi="Arial" w:cs="Arial"/>
          <w:sz w:val="24"/>
          <w:szCs w:val="24"/>
        </w:rPr>
        <w:t xml:space="preserve"> )</w:t>
      </w:r>
      <w:r w:rsidR="00F5594D" w:rsidRPr="00CA35E0">
        <w:rPr>
          <w:rFonts w:ascii="Arial" w:hAnsi="Arial" w:cs="Arial"/>
          <w:sz w:val="24"/>
          <w:szCs w:val="24"/>
        </w:rPr>
        <w:tab/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Kutunza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usafi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wa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mwili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mavazi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mazingira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shule</w:t>
      </w:r>
      <w:proofErr w:type="spellEnd"/>
    </w:p>
    <w:p w:rsidR="00F5594D" w:rsidRPr="00CA35E0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e</w:t>
      </w:r>
      <w:proofErr w:type="gramEnd"/>
      <w:r w:rsidR="00F5594D" w:rsidRPr="00CA35E0">
        <w:rPr>
          <w:rFonts w:ascii="Arial" w:hAnsi="Arial" w:cs="Arial"/>
          <w:sz w:val="24"/>
          <w:szCs w:val="24"/>
        </w:rPr>
        <w:t xml:space="preserve"> )</w:t>
      </w:r>
      <w:r w:rsidR="00F5594D" w:rsidRPr="00CA35E0">
        <w:rPr>
          <w:rFonts w:ascii="Arial" w:hAnsi="Arial" w:cs="Arial"/>
          <w:sz w:val="24"/>
          <w:szCs w:val="24"/>
        </w:rPr>
        <w:tab/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Kuvaa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sare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wakati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wote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unapotakiwa</w:t>
      </w:r>
      <w:proofErr w:type="spellEnd"/>
    </w:p>
    <w:p w:rsidR="00F5594D" w:rsidRPr="00CA35E0" w:rsidRDefault="00EB45EE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f</w:t>
      </w:r>
      <w:proofErr w:type="gramEnd"/>
      <w:r w:rsidR="00F5594D" w:rsidRPr="00CA35E0">
        <w:rPr>
          <w:rFonts w:ascii="Arial" w:hAnsi="Arial" w:cs="Arial"/>
          <w:sz w:val="24"/>
          <w:szCs w:val="24"/>
        </w:rPr>
        <w:t xml:space="preserve"> )</w:t>
      </w:r>
      <w:r w:rsidR="00F5594D" w:rsidRPr="00CA35E0">
        <w:rPr>
          <w:rFonts w:ascii="Arial" w:hAnsi="Arial" w:cs="Arial"/>
          <w:sz w:val="24"/>
          <w:szCs w:val="24"/>
        </w:rPr>
        <w:tab/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Kuzingatia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ratiba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ya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wakati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wote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na</w:t>
      </w:r>
      <w:proofErr w:type="spellEnd"/>
    </w:p>
    <w:p w:rsidR="00F5594D" w:rsidRPr="00CA35E0" w:rsidRDefault="00EB45EE" w:rsidP="00EB45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( g</w:t>
      </w:r>
      <w:proofErr w:type="gramEnd"/>
      <w:r w:rsidR="00F5594D" w:rsidRPr="00CA35E0">
        <w:rPr>
          <w:rFonts w:ascii="Arial" w:hAnsi="Arial" w:cs="Arial"/>
          <w:sz w:val="24"/>
          <w:szCs w:val="24"/>
        </w:rPr>
        <w:t xml:space="preserve"> )</w:t>
      </w:r>
      <w:r w:rsidR="00F5594D" w:rsidRPr="00CA35E0">
        <w:rPr>
          <w:rFonts w:ascii="Arial" w:hAnsi="Arial" w:cs="Arial"/>
          <w:sz w:val="24"/>
          <w:szCs w:val="24"/>
        </w:rPr>
        <w:tab/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Kutunza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mali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za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Umma</w:t>
      </w:r>
      <w:proofErr w:type="spellEnd"/>
    </w:p>
    <w:p w:rsidR="00F5594D" w:rsidRPr="00CA35E0" w:rsidRDefault="00F5594D" w:rsidP="00F5594D">
      <w:pPr>
        <w:pStyle w:val="ListParagraph"/>
        <w:spacing w:line="240" w:lineRule="auto"/>
        <w:ind w:left="3660"/>
        <w:rPr>
          <w:rFonts w:ascii="Arial" w:hAnsi="Arial" w:cs="Arial"/>
          <w:sz w:val="24"/>
          <w:szCs w:val="24"/>
        </w:rPr>
      </w:pPr>
    </w:p>
    <w:p w:rsidR="00F5594D" w:rsidRPr="00CA35E0" w:rsidRDefault="00F5594D" w:rsidP="00516D4F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Mambo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mengine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Muhimu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yanayopaswa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kukamilishwa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kuwasilishwa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shuleni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b/>
          <w:sz w:val="24"/>
          <w:szCs w:val="24"/>
        </w:rPr>
        <w:t>Mwanafunzi</w:t>
      </w:r>
      <w:proofErr w:type="spellEnd"/>
      <w:r w:rsidRPr="00CA35E0">
        <w:rPr>
          <w:rFonts w:ascii="Arial" w:hAnsi="Arial" w:cs="Arial"/>
          <w:b/>
          <w:sz w:val="24"/>
          <w:szCs w:val="24"/>
        </w:rPr>
        <w:t>:</w:t>
      </w:r>
    </w:p>
    <w:p w:rsidR="00F5594D" w:rsidRPr="00CA35E0" w:rsidRDefault="00F5594D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Medical Examination form </w:t>
      </w:r>
      <w:proofErr w:type="spellStart"/>
      <w:r w:rsidRPr="00CA35E0">
        <w:rPr>
          <w:rFonts w:ascii="Arial" w:hAnsi="Arial" w:cs="Arial"/>
          <w:sz w:val="24"/>
          <w:szCs w:val="24"/>
        </w:rPr>
        <w:t>ambayo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itajazwa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Mganga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Mkuu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sz w:val="24"/>
          <w:szCs w:val="24"/>
        </w:rPr>
        <w:t>Hospitali</w:t>
      </w:r>
      <w:proofErr w:type="spellEnd"/>
      <w:r w:rsidR="00516D4F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sz w:val="24"/>
          <w:szCs w:val="24"/>
        </w:rPr>
        <w:t>ya</w:t>
      </w:r>
      <w:proofErr w:type="spellEnd"/>
      <w:r w:rsidR="00516D4F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CA35E0">
        <w:rPr>
          <w:rFonts w:ascii="Arial" w:hAnsi="Arial" w:cs="Arial"/>
          <w:sz w:val="24"/>
          <w:szCs w:val="24"/>
        </w:rPr>
        <w:t>Serikali</w:t>
      </w:r>
      <w:proofErr w:type="spellEnd"/>
      <w:r w:rsidR="00516D4F" w:rsidRPr="00CA35E0">
        <w:rPr>
          <w:rFonts w:ascii="Arial" w:hAnsi="Arial" w:cs="Arial"/>
          <w:sz w:val="24"/>
          <w:szCs w:val="24"/>
        </w:rPr>
        <w:t>, (</w:t>
      </w:r>
      <w:r w:rsidRPr="00CA35E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A35E0">
        <w:rPr>
          <w:rFonts w:ascii="Arial" w:hAnsi="Arial" w:cs="Arial"/>
          <w:sz w:val="24"/>
          <w:szCs w:val="24"/>
        </w:rPr>
        <w:t>Sio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Zahanat</w:t>
      </w:r>
      <w:r w:rsidR="002F603C" w:rsidRPr="00CA35E0">
        <w:rPr>
          <w:rFonts w:ascii="Arial" w:hAnsi="Arial" w:cs="Arial"/>
          <w:sz w:val="24"/>
          <w:szCs w:val="24"/>
        </w:rPr>
        <w:t>i</w:t>
      </w:r>
      <w:proofErr w:type="spellEnd"/>
      <w:r w:rsidR="002F603C" w:rsidRPr="00CA35E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2F603C" w:rsidRPr="00CA35E0">
        <w:rPr>
          <w:rFonts w:ascii="Arial" w:hAnsi="Arial" w:cs="Arial"/>
          <w:sz w:val="24"/>
          <w:szCs w:val="24"/>
        </w:rPr>
        <w:t>Kituo</w:t>
      </w:r>
      <w:proofErr w:type="spellEnd"/>
      <w:r w:rsidR="002F603C" w:rsidRPr="00CA35E0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2F603C" w:rsidRPr="00CA35E0">
        <w:rPr>
          <w:rFonts w:ascii="Arial" w:hAnsi="Arial" w:cs="Arial"/>
          <w:sz w:val="24"/>
          <w:szCs w:val="24"/>
        </w:rPr>
        <w:t>Afya</w:t>
      </w:r>
      <w:proofErr w:type="spellEnd"/>
      <w:r w:rsidR="002F603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03C" w:rsidRPr="00CA35E0">
        <w:rPr>
          <w:rFonts w:ascii="Arial" w:hAnsi="Arial" w:cs="Arial"/>
          <w:sz w:val="24"/>
          <w:szCs w:val="24"/>
        </w:rPr>
        <w:t>binafsi</w:t>
      </w:r>
      <w:proofErr w:type="spellEnd"/>
      <w:r w:rsidR="002F603C" w:rsidRPr="00CA35E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F603C"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itakabidhiwa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Mkuu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mara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utakaporipoti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shuleni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F5594D" w:rsidRPr="00CA35E0" w:rsidRDefault="002F603C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Fomu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Mzazi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kukiri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kukubaliana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Sheria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kanuni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maelekezo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mengine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yatakayotolewa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na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F5594D" w:rsidRPr="00CA35E0">
        <w:rPr>
          <w:rFonts w:ascii="Arial" w:hAnsi="Arial" w:cs="Arial"/>
          <w:sz w:val="24"/>
          <w:szCs w:val="24"/>
        </w:rPr>
        <w:t>.</w:t>
      </w:r>
    </w:p>
    <w:p w:rsidR="00F5594D" w:rsidRPr="00CA35E0" w:rsidRDefault="00EB45EE" w:rsidP="00EB45EE">
      <w:pPr>
        <w:tabs>
          <w:tab w:val="left" w:pos="5311"/>
        </w:tabs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5DB" w:rsidRPr="00CA35E0">
        <w:rPr>
          <w:rFonts w:ascii="Arial" w:hAnsi="Arial" w:cs="Arial"/>
          <w:sz w:val="24"/>
          <w:szCs w:val="24"/>
        </w:rPr>
        <w:t>Karibu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sana</w:t>
      </w:r>
      <w:proofErr w:type="spellEnd"/>
      <w:r w:rsidR="00F635DB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5DB" w:rsidRPr="00CA35E0">
        <w:rPr>
          <w:rFonts w:ascii="Arial" w:hAnsi="Arial" w:cs="Arial"/>
          <w:sz w:val="24"/>
          <w:szCs w:val="24"/>
        </w:rPr>
        <w:t>Shule</w:t>
      </w:r>
      <w:proofErr w:type="spellEnd"/>
      <w:r w:rsidR="00F635DB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5DB" w:rsidRPr="00CA35E0">
        <w:rPr>
          <w:rFonts w:ascii="Arial" w:hAnsi="Arial" w:cs="Arial"/>
          <w:sz w:val="24"/>
          <w:szCs w:val="24"/>
        </w:rPr>
        <w:t>ya</w:t>
      </w:r>
      <w:proofErr w:type="spellEnd"/>
      <w:r w:rsidR="00F635DB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5DB" w:rsidRPr="00CA35E0">
        <w:rPr>
          <w:rFonts w:ascii="Arial" w:hAnsi="Arial" w:cs="Arial"/>
          <w:sz w:val="24"/>
          <w:szCs w:val="24"/>
        </w:rPr>
        <w:t>Sekondari</w:t>
      </w:r>
      <w:proofErr w:type="spellEnd"/>
      <w:r w:rsidR="00F635DB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5DB" w:rsidRPr="00CA35E0">
        <w:rPr>
          <w:rFonts w:ascii="Arial" w:hAnsi="Arial" w:cs="Arial"/>
          <w:sz w:val="24"/>
          <w:szCs w:val="24"/>
        </w:rPr>
        <w:t>Kamenyanga</w:t>
      </w:r>
      <w:proofErr w:type="spellEnd"/>
    </w:p>
    <w:p w:rsidR="00CA35E0" w:rsidRDefault="00EB45EE" w:rsidP="00F635DB">
      <w:pPr>
        <w:tabs>
          <w:tab w:val="center" w:pos="5032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CA35E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CA35E0">
        <w:rPr>
          <w:rFonts w:ascii="Arial" w:eastAsia="Calibri" w:hAnsi="Arial" w:cs="Arial"/>
          <w:sz w:val="24"/>
          <w:szCs w:val="24"/>
        </w:rPr>
        <w:t xml:space="preserve">    </w:t>
      </w:r>
    </w:p>
    <w:p w:rsidR="00F5594D" w:rsidRPr="00CA35E0" w:rsidRDefault="00CA35E0" w:rsidP="00F635DB">
      <w:pPr>
        <w:tabs>
          <w:tab w:val="center" w:pos="503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proofErr w:type="gramStart"/>
      <w:r w:rsidR="00F635DB" w:rsidRPr="00CA35E0">
        <w:rPr>
          <w:rFonts w:ascii="Arial" w:hAnsi="Arial" w:cs="Arial"/>
          <w:sz w:val="24"/>
          <w:szCs w:val="24"/>
        </w:rPr>
        <w:t>ANENDILE  I</w:t>
      </w:r>
      <w:proofErr w:type="gramEnd"/>
      <w:r w:rsidR="00F635DB" w:rsidRPr="00CA35E0">
        <w:rPr>
          <w:rFonts w:ascii="Arial" w:hAnsi="Arial" w:cs="Arial"/>
          <w:sz w:val="24"/>
          <w:szCs w:val="24"/>
        </w:rPr>
        <w:t xml:space="preserve">  MAKWETA</w:t>
      </w:r>
    </w:p>
    <w:p w:rsidR="000C1C39" w:rsidRPr="00CA35E0" w:rsidRDefault="00F5594D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MKUU WA SHULE</w:t>
      </w:r>
    </w:p>
    <w:p w:rsidR="00FC6ECE" w:rsidRPr="00CA35E0" w:rsidRDefault="00FC6ECE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0B6" w:rsidRPr="00CA35E0" w:rsidRDefault="003C50B6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0B6" w:rsidRDefault="003C50B6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5E0" w:rsidRPr="00CA35E0" w:rsidRDefault="00CA35E0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C1C39" w:rsidRPr="00CA35E0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lastRenderedPageBreak/>
        <w:t xml:space="preserve">HALMASHAURI YA WILAYA YA </w:t>
      </w:r>
      <w:r w:rsidR="004F7909" w:rsidRPr="00CA35E0">
        <w:rPr>
          <w:rFonts w:ascii="Arial" w:hAnsi="Arial" w:cs="Arial"/>
          <w:b/>
          <w:sz w:val="24"/>
          <w:szCs w:val="24"/>
        </w:rPr>
        <w:t>ITIGI</w:t>
      </w:r>
    </w:p>
    <w:p w:rsidR="000C1C39" w:rsidRPr="00CA35E0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SHULE YA SEKONDARI </w:t>
      </w:r>
      <w:r w:rsidR="00EB45EE" w:rsidRPr="00CA35E0">
        <w:rPr>
          <w:rFonts w:ascii="Arial" w:hAnsi="Arial" w:cs="Arial"/>
          <w:b/>
          <w:sz w:val="24"/>
          <w:szCs w:val="24"/>
        </w:rPr>
        <w:t>KAMENYANGA</w:t>
      </w:r>
    </w:p>
    <w:p w:rsidR="000C1C39" w:rsidRPr="00CA35E0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FOMU YA MKATABA NA MWANAFUNZI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MIMI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WA S.L.P ………………………………………………………….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Naikuba</w:t>
      </w:r>
      <w:r w:rsidR="00EB45EE" w:rsidRPr="00CA35E0">
        <w:rPr>
          <w:rFonts w:ascii="Arial" w:hAnsi="Arial" w:cs="Arial"/>
          <w:sz w:val="24"/>
          <w:szCs w:val="24"/>
        </w:rPr>
        <w:t>li</w:t>
      </w:r>
      <w:proofErr w:type="spellEnd"/>
      <w:r w:rsidR="00EB45EE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5EE" w:rsidRPr="00CA35E0">
        <w:rPr>
          <w:rFonts w:ascii="Arial" w:hAnsi="Arial" w:cs="Arial"/>
          <w:sz w:val="24"/>
          <w:szCs w:val="24"/>
        </w:rPr>
        <w:t>nafasi</w:t>
      </w:r>
      <w:proofErr w:type="spellEnd"/>
      <w:r w:rsidR="00EB45EE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5EE" w:rsidRPr="00CA35E0">
        <w:rPr>
          <w:rFonts w:ascii="Arial" w:hAnsi="Arial" w:cs="Arial"/>
          <w:sz w:val="24"/>
          <w:szCs w:val="24"/>
        </w:rPr>
        <w:t>hii</w:t>
      </w:r>
      <w:proofErr w:type="spellEnd"/>
      <w:r w:rsidR="00EB45EE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5EE" w:rsidRPr="00CA35E0">
        <w:rPr>
          <w:rFonts w:ascii="Arial" w:hAnsi="Arial" w:cs="Arial"/>
          <w:sz w:val="24"/>
          <w:szCs w:val="24"/>
        </w:rPr>
        <w:t>ya</w:t>
      </w:r>
      <w:proofErr w:type="spellEnd"/>
      <w:r w:rsidR="00EB45EE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5EE" w:rsidRPr="00CA35E0">
        <w:rPr>
          <w:rFonts w:ascii="Arial" w:hAnsi="Arial" w:cs="Arial"/>
          <w:sz w:val="24"/>
          <w:szCs w:val="24"/>
        </w:rPr>
        <w:t>kidato</w:t>
      </w:r>
      <w:proofErr w:type="spellEnd"/>
      <w:r w:rsidR="00EB45EE" w:rsidRPr="00CA35E0">
        <w:rPr>
          <w:rFonts w:ascii="Arial" w:hAnsi="Arial" w:cs="Arial"/>
          <w:sz w:val="24"/>
          <w:szCs w:val="24"/>
        </w:rPr>
        <w:t xml:space="preserve"> cha kwanza</w:t>
      </w:r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niliyopewa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katika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hii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nakubali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kutii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Sheria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Shule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zilizopo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zile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zitakazotolewa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muda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wowote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35E0">
        <w:rPr>
          <w:rFonts w:ascii="Arial" w:hAnsi="Arial" w:cs="Arial"/>
          <w:sz w:val="24"/>
          <w:szCs w:val="24"/>
        </w:rPr>
        <w:t>Aidha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ninaahidi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kutoshiriki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Mgomo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fujo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makosa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jinai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A35E0">
        <w:rPr>
          <w:rFonts w:ascii="Arial" w:hAnsi="Arial" w:cs="Arial"/>
          <w:sz w:val="24"/>
          <w:szCs w:val="24"/>
        </w:rPr>
        <w:t>Ninaahidi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kuwatii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Walimu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35E0">
        <w:rPr>
          <w:rFonts w:ascii="Arial" w:hAnsi="Arial" w:cs="Arial"/>
          <w:sz w:val="24"/>
          <w:szCs w:val="24"/>
        </w:rPr>
        <w:t>Wafanyakazi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wasio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walimu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Viongozi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sz w:val="24"/>
          <w:szCs w:val="24"/>
        </w:rPr>
        <w:t>wa</w:t>
      </w:r>
      <w:proofErr w:type="spellEnd"/>
      <w:r w:rsidR="003451A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sz w:val="24"/>
          <w:szCs w:val="24"/>
        </w:rPr>
        <w:t>Serikali</w:t>
      </w:r>
      <w:proofErr w:type="spellEnd"/>
      <w:r w:rsidR="003451A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sz w:val="24"/>
          <w:szCs w:val="24"/>
        </w:rPr>
        <w:t>ya</w:t>
      </w:r>
      <w:proofErr w:type="spellEnd"/>
      <w:r w:rsidR="003451A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CA35E0">
        <w:rPr>
          <w:rFonts w:ascii="Arial" w:hAnsi="Arial" w:cs="Arial"/>
          <w:sz w:val="24"/>
          <w:szCs w:val="24"/>
        </w:rPr>
        <w:t>wanafunzi</w:t>
      </w:r>
      <w:proofErr w:type="spellEnd"/>
      <w:r w:rsidR="003451A2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watakaochaguliwa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mujibu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Sheria</w:t>
      </w:r>
      <w:proofErr w:type="spellEnd"/>
      <w:r w:rsidRPr="00CA35E0">
        <w:rPr>
          <w:rFonts w:ascii="Arial" w:hAnsi="Arial" w:cs="Arial"/>
          <w:sz w:val="24"/>
          <w:szCs w:val="24"/>
        </w:rPr>
        <w:t>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Ninaahidi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mwaminifu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kuwa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nitajielimisha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kadiri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uwezo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wangu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manufaa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yangu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Taifa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lote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ujumla</w:t>
      </w:r>
      <w:proofErr w:type="spellEnd"/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SAINI YA MWANAFUNZI</w:t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  <w:t>…………………………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FOMU YA MKATABA NA MZAZI/ MLEZI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MIMI ……………………………………………………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WA S.L.P ……………………………………………….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Ninaku</w:t>
      </w:r>
      <w:r w:rsidR="00E4589C" w:rsidRPr="00CA35E0">
        <w:rPr>
          <w:rFonts w:ascii="Arial" w:hAnsi="Arial" w:cs="Arial"/>
          <w:sz w:val="24"/>
          <w:szCs w:val="24"/>
        </w:rPr>
        <w:t>baliana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na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sheria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/ </w:t>
      </w:r>
      <w:proofErr w:type="spellStart"/>
      <w:proofErr w:type="gramStart"/>
      <w:r w:rsidR="00E4589C" w:rsidRPr="00CA35E0">
        <w:rPr>
          <w:rFonts w:ascii="Arial" w:hAnsi="Arial" w:cs="Arial"/>
          <w:sz w:val="24"/>
          <w:szCs w:val="24"/>
        </w:rPr>
        <w:t>kanuni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35E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maelekezo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mengine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yatakayotolewa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na</w:t>
      </w:r>
      <w:proofErr w:type="spellEnd"/>
      <w:r w:rsidR="00E4589C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9C" w:rsidRPr="00CA35E0">
        <w:rPr>
          <w:rFonts w:ascii="Arial" w:hAnsi="Arial" w:cs="Arial"/>
          <w:sz w:val="24"/>
          <w:szCs w:val="24"/>
        </w:rPr>
        <w:t>shule</w:t>
      </w:r>
      <w:proofErr w:type="spellEnd"/>
    </w:p>
    <w:p w:rsidR="000C1C39" w:rsidRPr="00CA35E0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SAINI YA MZAZI / MLEZI</w:t>
      </w:r>
      <w:r w:rsidRPr="00CA35E0">
        <w:rPr>
          <w:rFonts w:ascii="Arial" w:hAnsi="Arial" w:cs="Arial"/>
          <w:sz w:val="24"/>
          <w:szCs w:val="24"/>
        </w:rPr>
        <w:tab/>
      </w:r>
      <w:r w:rsidR="000C1C39" w:rsidRPr="00CA35E0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CA35E0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NAMBA YA SIMU</w:t>
      </w:r>
      <w:r w:rsidRPr="00CA35E0">
        <w:rPr>
          <w:rFonts w:ascii="Arial" w:hAnsi="Arial" w:cs="Arial"/>
          <w:sz w:val="24"/>
          <w:szCs w:val="24"/>
        </w:rPr>
        <w:tab/>
      </w:r>
      <w:r w:rsidR="000C1C39" w:rsidRPr="00CA35E0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CA35E0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TAREHE</w:t>
      </w:r>
      <w:r w:rsidR="000C1C39" w:rsidRPr="00CA35E0">
        <w:rPr>
          <w:rFonts w:ascii="Arial" w:hAnsi="Arial" w:cs="Arial"/>
          <w:sz w:val="24"/>
          <w:szCs w:val="24"/>
        </w:rPr>
        <w:tab/>
        <w:t>…………………………………….........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SEHEMU HII IJAZWE NA MTENDAJI WA KIJIJI/KATA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Mimi ………………………………………………………………….</w:t>
      </w:r>
    </w:p>
    <w:p w:rsidR="000C1C39" w:rsidRPr="00CA35E0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Ninakiri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kwam</w:t>
      </w:r>
      <w:r w:rsidR="0038067D" w:rsidRPr="00CA35E0">
        <w:rPr>
          <w:rFonts w:ascii="Arial" w:hAnsi="Arial" w:cs="Arial"/>
          <w:sz w:val="24"/>
          <w:szCs w:val="24"/>
        </w:rPr>
        <w:t>ba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CA35E0">
        <w:rPr>
          <w:rFonts w:ascii="Arial" w:hAnsi="Arial" w:cs="Arial"/>
          <w:sz w:val="24"/>
          <w:szCs w:val="24"/>
        </w:rPr>
        <w:t>Mwanafunzi</w:t>
      </w:r>
      <w:proofErr w:type="spellEnd"/>
      <w:r w:rsidR="0038067D" w:rsidRPr="00CA35E0">
        <w:rPr>
          <w:rFonts w:ascii="Arial" w:hAnsi="Arial" w:cs="Arial"/>
          <w:sz w:val="24"/>
          <w:szCs w:val="24"/>
        </w:rPr>
        <w:t xml:space="preserve"> …………………………………………</w:t>
      </w:r>
      <w:proofErr w:type="spellStart"/>
      <w:r w:rsidRPr="00CA35E0">
        <w:rPr>
          <w:rFonts w:ascii="Arial" w:hAnsi="Arial" w:cs="Arial"/>
          <w:sz w:val="24"/>
          <w:szCs w:val="24"/>
        </w:rPr>
        <w:t>ni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mkazi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wa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5E0">
        <w:rPr>
          <w:rFonts w:ascii="Arial" w:hAnsi="Arial" w:cs="Arial"/>
          <w:sz w:val="24"/>
          <w:szCs w:val="24"/>
        </w:rPr>
        <w:t>Kijiji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/ Kata </w:t>
      </w:r>
      <w:proofErr w:type="spellStart"/>
      <w:r w:rsidRPr="00CA35E0">
        <w:rPr>
          <w:rFonts w:ascii="Arial" w:hAnsi="Arial" w:cs="Arial"/>
          <w:sz w:val="24"/>
          <w:szCs w:val="24"/>
        </w:rPr>
        <w:t>ya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</w:t>
      </w:r>
      <w:r w:rsidR="0038067D" w:rsidRPr="00CA35E0">
        <w:rPr>
          <w:rFonts w:ascii="Arial" w:hAnsi="Arial" w:cs="Arial"/>
          <w:sz w:val="24"/>
          <w:szCs w:val="24"/>
        </w:rPr>
        <w:t>…………………..............</w:t>
      </w:r>
    </w:p>
    <w:p w:rsidR="000C1C39" w:rsidRPr="00CA35E0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SAINI</w:t>
      </w:r>
      <w:r w:rsidRPr="00CA35E0">
        <w:rPr>
          <w:rFonts w:ascii="Arial" w:hAnsi="Arial" w:cs="Arial"/>
          <w:sz w:val="24"/>
          <w:szCs w:val="24"/>
        </w:rPr>
        <w:tab/>
      </w:r>
      <w:r w:rsidR="000C1C39" w:rsidRPr="00CA35E0">
        <w:rPr>
          <w:rFonts w:ascii="Arial" w:hAnsi="Arial" w:cs="Arial"/>
          <w:sz w:val="24"/>
          <w:szCs w:val="24"/>
        </w:rPr>
        <w:t>…………………………</w:t>
      </w:r>
    </w:p>
    <w:p w:rsidR="000C1C39" w:rsidRPr="00CA35E0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 xml:space="preserve">TAREHE  </w:t>
      </w:r>
      <w:r w:rsidR="000C1C39" w:rsidRPr="00CA35E0">
        <w:rPr>
          <w:rFonts w:ascii="Arial" w:hAnsi="Arial" w:cs="Arial"/>
          <w:sz w:val="24"/>
          <w:szCs w:val="24"/>
        </w:rPr>
        <w:t>…</w:t>
      </w:r>
      <w:proofErr w:type="gramEnd"/>
      <w:r w:rsidR="000C1C39" w:rsidRPr="00CA35E0">
        <w:rPr>
          <w:rFonts w:ascii="Arial" w:hAnsi="Arial" w:cs="Arial"/>
          <w:sz w:val="24"/>
          <w:szCs w:val="24"/>
        </w:rPr>
        <w:t>………………………</w:t>
      </w:r>
    </w:p>
    <w:p w:rsidR="000C1C39" w:rsidRPr="00CA35E0" w:rsidRDefault="0038067D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MUHURI WA </w:t>
      </w:r>
      <w:proofErr w:type="gramStart"/>
      <w:r w:rsidRPr="00CA35E0">
        <w:rPr>
          <w:rFonts w:ascii="Arial" w:hAnsi="Arial" w:cs="Arial"/>
          <w:sz w:val="24"/>
          <w:szCs w:val="24"/>
        </w:rPr>
        <w:t>OFISI  …</w:t>
      </w:r>
      <w:proofErr w:type="gramEnd"/>
      <w:r w:rsidRPr="00CA35E0">
        <w:rPr>
          <w:rFonts w:ascii="Arial" w:hAnsi="Arial" w:cs="Arial"/>
          <w:sz w:val="24"/>
          <w:szCs w:val="24"/>
        </w:rPr>
        <w:t>………………………………………</w:t>
      </w:r>
    </w:p>
    <w:p w:rsidR="000C1C39" w:rsidRPr="00CA35E0" w:rsidRDefault="000C1C39" w:rsidP="000C1C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lastRenderedPageBreak/>
        <w:t>FOMU HII NA FOMU YA MEDICAL EXAMINATION ZIRUDISHWE SHULENI ZIKIWA ZIMEJAZWA KIKAMILIF</w:t>
      </w:r>
      <w:r w:rsidR="0038067D" w:rsidRPr="00CA35E0">
        <w:rPr>
          <w:rFonts w:ascii="Arial" w:hAnsi="Arial" w:cs="Arial"/>
          <w:b/>
          <w:sz w:val="24"/>
          <w:szCs w:val="24"/>
        </w:rPr>
        <w:t>U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067D" w:rsidRPr="00CA35E0" w:rsidRDefault="0038067D" w:rsidP="008A472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ITIGI DISTRICT COUNCIL</w:t>
      </w:r>
    </w:p>
    <w:p w:rsidR="000C1C39" w:rsidRPr="00CA35E0" w:rsidRDefault="00F635DB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KAMENYANGA </w:t>
      </w:r>
      <w:proofErr w:type="gramStart"/>
      <w:r w:rsidRPr="00CA35E0">
        <w:rPr>
          <w:rFonts w:ascii="Arial" w:hAnsi="Arial" w:cs="Arial"/>
          <w:b/>
          <w:sz w:val="24"/>
          <w:szCs w:val="24"/>
        </w:rPr>
        <w:t xml:space="preserve">SECONDARY </w:t>
      </w:r>
      <w:r w:rsidR="000C1C39" w:rsidRPr="00CA35E0">
        <w:rPr>
          <w:rFonts w:ascii="Arial" w:hAnsi="Arial" w:cs="Arial"/>
          <w:b/>
          <w:sz w:val="24"/>
          <w:szCs w:val="24"/>
        </w:rPr>
        <w:t xml:space="preserve"> SCHOOL</w:t>
      </w:r>
      <w:proofErr w:type="gramEnd"/>
      <w:r w:rsidR="000C1C39" w:rsidRPr="00CA35E0">
        <w:rPr>
          <w:rFonts w:ascii="Arial" w:hAnsi="Arial" w:cs="Arial"/>
          <w:b/>
          <w:sz w:val="24"/>
          <w:szCs w:val="24"/>
        </w:rPr>
        <w:t xml:space="preserve"> </w:t>
      </w:r>
    </w:p>
    <w:p w:rsidR="00F635DB" w:rsidRPr="00CA35E0" w:rsidRDefault="00F635DB" w:rsidP="00F635DB">
      <w:pPr>
        <w:tabs>
          <w:tab w:val="left" w:pos="5311"/>
          <w:tab w:val="left" w:pos="55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2CA5" w:rsidRPr="00CA35E0" w:rsidRDefault="00F635DB" w:rsidP="00F635DB">
      <w:pPr>
        <w:tabs>
          <w:tab w:val="left" w:pos="5311"/>
          <w:tab w:val="left" w:pos="55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62CA5" w:rsidRPr="00CA35E0">
        <w:rPr>
          <w:rFonts w:ascii="Arial" w:hAnsi="Arial" w:cs="Arial"/>
          <w:b/>
          <w:color w:val="000000" w:themeColor="text1"/>
          <w:sz w:val="24"/>
          <w:szCs w:val="24"/>
        </w:rPr>
        <w:t>MEDICAL EXAMINATION FORM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 xml:space="preserve"> 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   </w:t>
      </w:r>
      <w:r w:rsidRPr="00CA35E0">
        <w:rPr>
          <w:rFonts w:ascii="Arial" w:hAnsi="Arial" w:cs="Arial"/>
          <w:sz w:val="24"/>
          <w:szCs w:val="24"/>
        </w:rPr>
        <w:tab/>
        <w:t xml:space="preserve">  </w:t>
      </w:r>
      <w:r w:rsidR="00F635DB" w:rsidRPr="00CA35E0">
        <w:rPr>
          <w:rFonts w:ascii="Arial" w:hAnsi="Arial" w:cs="Arial"/>
          <w:sz w:val="24"/>
          <w:szCs w:val="24"/>
        </w:rPr>
        <w:t>P.O. BOX 282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b/>
          <w:sz w:val="24"/>
          <w:szCs w:val="24"/>
        </w:rPr>
        <w:t>ITIGI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</w:r>
      <w:r w:rsidRPr="00CA35E0">
        <w:rPr>
          <w:rFonts w:ascii="Arial" w:hAnsi="Arial" w:cs="Arial"/>
          <w:sz w:val="24"/>
          <w:szCs w:val="24"/>
        </w:rPr>
        <w:tab/>
        <w:t>Date …………………………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To the Medical Officer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Dear Sir/ Madam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REF: </w:t>
      </w:r>
      <w:r w:rsidRPr="00CA35E0">
        <w:rPr>
          <w:rFonts w:ascii="Arial" w:hAnsi="Arial" w:cs="Arial"/>
          <w:b/>
          <w:sz w:val="24"/>
          <w:szCs w:val="24"/>
        </w:rPr>
        <w:t>REQUEST FOR MEDICAL EXAMINATION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 Please examine Mr. /Miss………………………………………………………… as to his/ her fitness</w:t>
      </w:r>
      <w:r w:rsidR="005A2D57" w:rsidRPr="00CA35E0">
        <w:rPr>
          <w:rFonts w:ascii="Arial" w:hAnsi="Arial" w:cs="Arial"/>
          <w:sz w:val="24"/>
          <w:szCs w:val="24"/>
        </w:rPr>
        <w:t xml:space="preserve"> as a full time student of </w:t>
      </w:r>
      <w:proofErr w:type="spellStart"/>
      <w:r w:rsidR="005A2D57" w:rsidRPr="00CA35E0">
        <w:rPr>
          <w:rFonts w:ascii="Arial" w:hAnsi="Arial" w:cs="Arial"/>
          <w:sz w:val="24"/>
          <w:szCs w:val="24"/>
        </w:rPr>
        <w:t>Itig</w:t>
      </w:r>
      <w:r w:rsidRPr="00CA35E0">
        <w:rPr>
          <w:rFonts w:ascii="Arial" w:hAnsi="Arial" w:cs="Arial"/>
          <w:sz w:val="24"/>
          <w:szCs w:val="24"/>
        </w:rPr>
        <w:t>i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Secondary School. May I kindly ask you to fill in the particulars given in the form hereunder. 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Yours Sincerely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CA5" w:rsidRPr="00CA35E0" w:rsidRDefault="00EB45EE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A35E0">
        <w:rPr>
          <w:rFonts w:ascii="Arial" w:hAnsi="Arial" w:cs="Arial"/>
          <w:sz w:val="24"/>
          <w:szCs w:val="24"/>
        </w:rPr>
        <w:t>ANENDILE  I</w:t>
      </w:r>
      <w:proofErr w:type="gramEnd"/>
      <w:r w:rsidRPr="00CA35E0">
        <w:rPr>
          <w:rFonts w:ascii="Arial" w:hAnsi="Arial" w:cs="Arial"/>
          <w:sz w:val="24"/>
          <w:szCs w:val="24"/>
        </w:rPr>
        <w:t xml:space="preserve">  MAKWETA</w:t>
      </w:r>
    </w:p>
    <w:p w:rsidR="000C1C39" w:rsidRPr="00CA35E0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  </w:t>
      </w:r>
    </w:p>
    <w:p w:rsidR="000C1C39" w:rsidRPr="00CA35E0" w:rsidRDefault="00EB45EE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HEADMISTRESS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TO BE COMPLETED BY THE MEDICAL OFFICER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Blood count (White Blood cells)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Stool examination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Urine Examination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Gestation (for girls only)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35E0">
        <w:rPr>
          <w:rFonts w:ascii="Arial" w:hAnsi="Arial" w:cs="Arial"/>
          <w:sz w:val="24"/>
          <w:szCs w:val="24"/>
        </w:rPr>
        <w:t>Veneral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disease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lastRenderedPageBreak/>
        <w:t>T.B Test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…………………………………………………………….</w:t>
      </w:r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E.N.T Problems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CA35E0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>Defects of (a) The left and right eye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CA35E0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CA35E0" w:rsidRDefault="000C1C39" w:rsidP="000C1C39">
      <w:pPr>
        <w:pStyle w:val="ListParagraph"/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                  (b) The chest</w:t>
      </w:r>
      <w:r w:rsidRPr="00CA35E0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proofErr w:type="gramStart"/>
      <w:r w:rsidRPr="00CA35E0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CA35E0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Any CHRONIC or FAMILY diseases e.g. Epilepsy, Sickle cell </w:t>
      </w:r>
      <w:proofErr w:type="spellStart"/>
      <w:r w:rsidRPr="00CA35E0">
        <w:rPr>
          <w:rFonts w:ascii="Arial" w:hAnsi="Arial" w:cs="Arial"/>
          <w:sz w:val="24"/>
          <w:szCs w:val="24"/>
        </w:rPr>
        <w:t>etc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 w:rsidRPr="00CA35E0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CA35E0" w:rsidRDefault="000C1C39" w:rsidP="00662CA5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pStyle w:val="ListParagraph"/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DECLERATION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35E0">
        <w:rPr>
          <w:rFonts w:ascii="Arial" w:hAnsi="Arial" w:cs="Arial"/>
          <w:sz w:val="24"/>
          <w:szCs w:val="24"/>
        </w:rPr>
        <w:t xml:space="preserve">I have examined </w:t>
      </w:r>
      <w:proofErr w:type="spellStart"/>
      <w:r w:rsidRPr="00CA35E0">
        <w:rPr>
          <w:rFonts w:ascii="Arial" w:hAnsi="Arial" w:cs="Arial"/>
          <w:sz w:val="24"/>
          <w:szCs w:val="24"/>
        </w:rPr>
        <w:t>Mr</w:t>
      </w:r>
      <w:proofErr w:type="spellEnd"/>
      <w:r w:rsidRPr="00CA35E0">
        <w:rPr>
          <w:rFonts w:ascii="Arial" w:hAnsi="Arial" w:cs="Arial"/>
          <w:sz w:val="24"/>
          <w:szCs w:val="24"/>
        </w:rPr>
        <w:t xml:space="preserve"> / Miss ………………………………………</w:t>
      </w:r>
      <w:proofErr w:type="gramStart"/>
      <w:r w:rsidRPr="00CA35E0">
        <w:rPr>
          <w:rFonts w:ascii="Arial" w:hAnsi="Arial" w:cs="Arial"/>
          <w:sz w:val="24"/>
          <w:szCs w:val="24"/>
        </w:rPr>
        <w:t>…..</w:t>
      </w:r>
      <w:proofErr w:type="gramEnd"/>
      <w:r w:rsidRPr="00CA35E0">
        <w:rPr>
          <w:rFonts w:ascii="Arial" w:hAnsi="Arial" w:cs="Arial"/>
          <w:sz w:val="24"/>
          <w:szCs w:val="24"/>
        </w:rPr>
        <w:t xml:space="preserve"> and certify that he/she is physically fit/ unfit to pursue his/ her studies as stated above.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Signature of Medical Officer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Name of Medical Officer</w:t>
      </w:r>
    </w:p>
    <w:p w:rsidR="000C1C39" w:rsidRPr="00CA35E0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48B" w:rsidRPr="00CA35E0" w:rsidRDefault="000C1C39" w:rsidP="00662CA5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5E0">
        <w:rPr>
          <w:rFonts w:ascii="Arial" w:hAnsi="Arial" w:cs="Arial"/>
          <w:b/>
          <w:sz w:val="24"/>
          <w:szCs w:val="24"/>
        </w:rPr>
        <w:t>Designation ………………………………………. Official Stamp</w:t>
      </w:r>
      <w:r w:rsidRPr="00CA35E0">
        <w:rPr>
          <w:rFonts w:ascii="Arial" w:hAnsi="Arial" w:cs="Arial"/>
          <w:b/>
          <w:sz w:val="24"/>
          <w:szCs w:val="24"/>
        </w:rPr>
        <w:tab/>
        <w:t>…………………………………………………</w:t>
      </w:r>
      <w:proofErr w:type="gramStart"/>
      <w:r w:rsidRPr="00CA35E0">
        <w:rPr>
          <w:rFonts w:ascii="Arial" w:hAnsi="Arial" w:cs="Arial"/>
          <w:b/>
          <w:sz w:val="24"/>
          <w:szCs w:val="24"/>
        </w:rPr>
        <w:t>…..</w:t>
      </w:r>
      <w:proofErr w:type="gramEnd"/>
    </w:p>
    <w:sectPr w:rsidR="008D448B" w:rsidRPr="00CA35E0" w:rsidSect="00CA35E0">
      <w:headerReference w:type="default" r:id="rId7"/>
      <w:footerReference w:type="default" r:id="rId8"/>
      <w:pgSz w:w="12240" w:h="15840"/>
      <w:pgMar w:top="116" w:right="1183" w:bottom="810" w:left="1170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E1" w:rsidRDefault="00A03DE1" w:rsidP="00D15949">
      <w:pPr>
        <w:spacing w:after="0" w:line="240" w:lineRule="auto"/>
      </w:pPr>
      <w:r>
        <w:separator/>
      </w:r>
    </w:p>
  </w:endnote>
  <w:endnote w:type="continuationSeparator" w:id="0">
    <w:p w:rsidR="00A03DE1" w:rsidRDefault="00A03DE1" w:rsidP="00D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Pr="00826A7B" w:rsidRDefault="0086408A" w:rsidP="007E3B9D">
    <w:pPr>
      <w:pStyle w:val="Footer"/>
      <w:rPr>
        <w:rFonts w:asciiTheme="majorHAnsi" w:hAnsiTheme="majorHAnsi"/>
        <w:i/>
      </w:rPr>
    </w:pPr>
  </w:p>
  <w:p w:rsidR="00960EB5" w:rsidRDefault="00960EB5" w:rsidP="00826A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E1" w:rsidRDefault="00A03DE1" w:rsidP="00D15949">
      <w:pPr>
        <w:spacing w:after="0" w:line="240" w:lineRule="auto"/>
      </w:pPr>
      <w:r>
        <w:separator/>
      </w:r>
    </w:p>
  </w:footnote>
  <w:footnote w:type="continuationSeparator" w:id="0">
    <w:p w:rsidR="00A03DE1" w:rsidRDefault="00A03DE1" w:rsidP="00D1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Default="0086408A">
    <w:pPr>
      <w:pStyle w:val="Header"/>
      <w:jc w:val="right"/>
    </w:pPr>
  </w:p>
  <w:p w:rsidR="0086408A" w:rsidRDefault="0086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8C9269D6"/>
    <w:lvl w:ilvl="0" w:tplc="C6A88E2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5"/>
    <w:multiLevelType w:val="multilevel"/>
    <w:tmpl w:val="87C862C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2872E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8"/>
    <w:multiLevelType w:val="hybridMultilevel"/>
    <w:tmpl w:val="C06ED1EC"/>
    <w:lvl w:ilvl="0" w:tplc="607E5B1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9"/>
    <w:multiLevelType w:val="hybridMultilevel"/>
    <w:tmpl w:val="1A58F8B4"/>
    <w:lvl w:ilvl="0" w:tplc="93A82D40">
      <w:start w:val="1"/>
      <w:numFmt w:val="lowerRoman"/>
      <w:lvlText w:val="%1."/>
      <w:lvlJc w:val="left"/>
      <w:pPr>
        <w:ind w:left="18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2CF64B6"/>
    <w:multiLevelType w:val="hybridMultilevel"/>
    <w:tmpl w:val="A90CC6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7F4749"/>
    <w:multiLevelType w:val="hybridMultilevel"/>
    <w:tmpl w:val="EF54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760E"/>
    <w:multiLevelType w:val="hybridMultilevel"/>
    <w:tmpl w:val="7BB42976"/>
    <w:lvl w:ilvl="0" w:tplc="132CBF0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B126E"/>
    <w:multiLevelType w:val="hybridMultilevel"/>
    <w:tmpl w:val="8A56A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9C0AF5"/>
    <w:multiLevelType w:val="multilevel"/>
    <w:tmpl w:val="0976405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7397266"/>
    <w:multiLevelType w:val="hybridMultilevel"/>
    <w:tmpl w:val="03066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942BB"/>
    <w:multiLevelType w:val="hybridMultilevel"/>
    <w:tmpl w:val="82AC7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673D"/>
    <w:multiLevelType w:val="hybridMultilevel"/>
    <w:tmpl w:val="CD2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7BF"/>
    <w:multiLevelType w:val="hybridMultilevel"/>
    <w:tmpl w:val="76EA7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1943"/>
    <w:multiLevelType w:val="multilevel"/>
    <w:tmpl w:val="CA1E88CE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821519F"/>
    <w:multiLevelType w:val="hybridMultilevel"/>
    <w:tmpl w:val="90DE1F10"/>
    <w:lvl w:ilvl="0" w:tplc="004E10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6D6C"/>
    <w:multiLevelType w:val="hybridMultilevel"/>
    <w:tmpl w:val="3FC25B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105B1D"/>
    <w:multiLevelType w:val="hybridMultilevel"/>
    <w:tmpl w:val="812E4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D142D"/>
    <w:multiLevelType w:val="hybridMultilevel"/>
    <w:tmpl w:val="A68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8A7"/>
    <w:multiLevelType w:val="hybridMultilevel"/>
    <w:tmpl w:val="9978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1E61"/>
    <w:multiLevelType w:val="hybridMultilevel"/>
    <w:tmpl w:val="815A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FFE"/>
    <w:multiLevelType w:val="hybridMultilevel"/>
    <w:tmpl w:val="59AA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5C4"/>
    <w:multiLevelType w:val="hybridMultilevel"/>
    <w:tmpl w:val="669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337C"/>
    <w:multiLevelType w:val="multilevel"/>
    <w:tmpl w:val="CA8E3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6AB56AF3"/>
    <w:multiLevelType w:val="hybridMultilevel"/>
    <w:tmpl w:val="003662D6"/>
    <w:lvl w:ilvl="0" w:tplc="32AC49D0">
      <w:start w:val="1"/>
      <w:numFmt w:val="lowerLetter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A7119B"/>
    <w:multiLevelType w:val="multilevel"/>
    <w:tmpl w:val="4224B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8634940"/>
    <w:multiLevelType w:val="hybridMultilevel"/>
    <w:tmpl w:val="9740F14C"/>
    <w:lvl w:ilvl="0" w:tplc="200CCEB6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6"/>
  </w:num>
  <w:num w:numId="5">
    <w:abstractNumId w:val="17"/>
  </w:num>
  <w:num w:numId="6">
    <w:abstractNumId w:val="12"/>
  </w:num>
  <w:num w:numId="7">
    <w:abstractNumId w:val="11"/>
  </w:num>
  <w:num w:numId="8">
    <w:abstractNumId w:val="22"/>
  </w:num>
  <w:num w:numId="9">
    <w:abstractNumId w:val="6"/>
  </w:num>
  <w:num w:numId="10">
    <w:abstractNumId w:val="21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14"/>
  </w:num>
  <w:num w:numId="20">
    <w:abstractNumId w:val="25"/>
  </w:num>
  <w:num w:numId="21">
    <w:abstractNumId w:val="19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6"/>
    <w:rsid w:val="000060BA"/>
    <w:rsid w:val="000256C8"/>
    <w:rsid w:val="0003525A"/>
    <w:rsid w:val="000359BD"/>
    <w:rsid w:val="000408C9"/>
    <w:rsid w:val="00041903"/>
    <w:rsid w:val="00042144"/>
    <w:rsid w:val="000421B8"/>
    <w:rsid w:val="0004244F"/>
    <w:rsid w:val="000476BB"/>
    <w:rsid w:val="00052281"/>
    <w:rsid w:val="00052C78"/>
    <w:rsid w:val="00053361"/>
    <w:rsid w:val="00054D19"/>
    <w:rsid w:val="00063CB7"/>
    <w:rsid w:val="00066BF7"/>
    <w:rsid w:val="00067640"/>
    <w:rsid w:val="000751D0"/>
    <w:rsid w:val="000770F5"/>
    <w:rsid w:val="00082F2B"/>
    <w:rsid w:val="00083DD6"/>
    <w:rsid w:val="0009523A"/>
    <w:rsid w:val="00096707"/>
    <w:rsid w:val="000A51FA"/>
    <w:rsid w:val="000B0ECA"/>
    <w:rsid w:val="000C0F98"/>
    <w:rsid w:val="000C1C39"/>
    <w:rsid w:val="000C33BF"/>
    <w:rsid w:val="000C35A1"/>
    <w:rsid w:val="000C780C"/>
    <w:rsid w:val="000D1200"/>
    <w:rsid w:val="000D242E"/>
    <w:rsid w:val="000D2976"/>
    <w:rsid w:val="000D76A5"/>
    <w:rsid w:val="000E796C"/>
    <w:rsid w:val="000F0A0F"/>
    <w:rsid w:val="000F3EA9"/>
    <w:rsid w:val="000F44C6"/>
    <w:rsid w:val="000F53A2"/>
    <w:rsid w:val="00103D21"/>
    <w:rsid w:val="00105110"/>
    <w:rsid w:val="00105F0C"/>
    <w:rsid w:val="00115633"/>
    <w:rsid w:val="00117290"/>
    <w:rsid w:val="00125C55"/>
    <w:rsid w:val="00135FD1"/>
    <w:rsid w:val="001407AD"/>
    <w:rsid w:val="001508D3"/>
    <w:rsid w:val="00161802"/>
    <w:rsid w:val="00163AA7"/>
    <w:rsid w:val="00170138"/>
    <w:rsid w:val="00172C2C"/>
    <w:rsid w:val="001820F0"/>
    <w:rsid w:val="00190265"/>
    <w:rsid w:val="0019077F"/>
    <w:rsid w:val="00194B76"/>
    <w:rsid w:val="001A7395"/>
    <w:rsid w:val="001B1247"/>
    <w:rsid w:val="001B1469"/>
    <w:rsid w:val="001B2429"/>
    <w:rsid w:val="001B5DEE"/>
    <w:rsid w:val="001B6B58"/>
    <w:rsid w:val="001C1398"/>
    <w:rsid w:val="001C28ED"/>
    <w:rsid w:val="001C3620"/>
    <w:rsid w:val="001C434D"/>
    <w:rsid w:val="001C6D3E"/>
    <w:rsid w:val="001C6F40"/>
    <w:rsid w:val="001D1B86"/>
    <w:rsid w:val="001F0D3B"/>
    <w:rsid w:val="001F6A42"/>
    <w:rsid w:val="002004A5"/>
    <w:rsid w:val="00202AFE"/>
    <w:rsid w:val="0020505D"/>
    <w:rsid w:val="00207C1D"/>
    <w:rsid w:val="00214624"/>
    <w:rsid w:val="00217027"/>
    <w:rsid w:val="00217E71"/>
    <w:rsid w:val="00222683"/>
    <w:rsid w:val="002252CA"/>
    <w:rsid w:val="00226072"/>
    <w:rsid w:val="00227B8D"/>
    <w:rsid w:val="0023003F"/>
    <w:rsid w:val="002323BD"/>
    <w:rsid w:val="00240935"/>
    <w:rsid w:val="002463C2"/>
    <w:rsid w:val="002472BB"/>
    <w:rsid w:val="0025120D"/>
    <w:rsid w:val="00252881"/>
    <w:rsid w:val="00257D92"/>
    <w:rsid w:val="00260937"/>
    <w:rsid w:val="0027103A"/>
    <w:rsid w:val="002748D8"/>
    <w:rsid w:val="00274C80"/>
    <w:rsid w:val="00276E1E"/>
    <w:rsid w:val="00280507"/>
    <w:rsid w:val="002859FC"/>
    <w:rsid w:val="002868B3"/>
    <w:rsid w:val="00293C4A"/>
    <w:rsid w:val="0029578A"/>
    <w:rsid w:val="00297D3B"/>
    <w:rsid w:val="002A5BCC"/>
    <w:rsid w:val="002A7A48"/>
    <w:rsid w:val="002B2F72"/>
    <w:rsid w:val="002B2F8F"/>
    <w:rsid w:val="002C527A"/>
    <w:rsid w:val="002C66B5"/>
    <w:rsid w:val="002D0412"/>
    <w:rsid w:val="002D042B"/>
    <w:rsid w:val="002D4C64"/>
    <w:rsid w:val="002E24EA"/>
    <w:rsid w:val="002E6A09"/>
    <w:rsid w:val="002E7527"/>
    <w:rsid w:val="002E77B0"/>
    <w:rsid w:val="002F45FA"/>
    <w:rsid w:val="002F603C"/>
    <w:rsid w:val="00303082"/>
    <w:rsid w:val="00305F61"/>
    <w:rsid w:val="00320D3E"/>
    <w:rsid w:val="003218D2"/>
    <w:rsid w:val="00324328"/>
    <w:rsid w:val="0034226D"/>
    <w:rsid w:val="003451A2"/>
    <w:rsid w:val="00345745"/>
    <w:rsid w:val="00346D7F"/>
    <w:rsid w:val="00347080"/>
    <w:rsid w:val="003562EB"/>
    <w:rsid w:val="00357409"/>
    <w:rsid w:val="00360AE6"/>
    <w:rsid w:val="0036231D"/>
    <w:rsid w:val="00375F62"/>
    <w:rsid w:val="003773D1"/>
    <w:rsid w:val="0038067D"/>
    <w:rsid w:val="003834FC"/>
    <w:rsid w:val="00383DAA"/>
    <w:rsid w:val="00384F51"/>
    <w:rsid w:val="0038793A"/>
    <w:rsid w:val="00390351"/>
    <w:rsid w:val="003A0715"/>
    <w:rsid w:val="003B0388"/>
    <w:rsid w:val="003B4E2A"/>
    <w:rsid w:val="003C50B6"/>
    <w:rsid w:val="003C5F31"/>
    <w:rsid w:val="003E4ACE"/>
    <w:rsid w:val="003F371A"/>
    <w:rsid w:val="003F5FEF"/>
    <w:rsid w:val="00402893"/>
    <w:rsid w:val="004057BF"/>
    <w:rsid w:val="00422BC7"/>
    <w:rsid w:val="004237EC"/>
    <w:rsid w:val="004249FC"/>
    <w:rsid w:val="00424B73"/>
    <w:rsid w:val="004251C2"/>
    <w:rsid w:val="004317B4"/>
    <w:rsid w:val="0044004E"/>
    <w:rsid w:val="00442C04"/>
    <w:rsid w:val="0044547E"/>
    <w:rsid w:val="00447505"/>
    <w:rsid w:val="00457B83"/>
    <w:rsid w:val="00471448"/>
    <w:rsid w:val="00473A53"/>
    <w:rsid w:val="00477501"/>
    <w:rsid w:val="004815B3"/>
    <w:rsid w:val="0048465F"/>
    <w:rsid w:val="00486441"/>
    <w:rsid w:val="004929CE"/>
    <w:rsid w:val="00494D61"/>
    <w:rsid w:val="004978CD"/>
    <w:rsid w:val="004A0FD7"/>
    <w:rsid w:val="004A1B35"/>
    <w:rsid w:val="004A2194"/>
    <w:rsid w:val="004B2C9A"/>
    <w:rsid w:val="004C2C16"/>
    <w:rsid w:val="004C5970"/>
    <w:rsid w:val="004C61AC"/>
    <w:rsid w:val="004C6E73"/>
    <w:rsid w:val="004C7F1D"/>
    <w:rsid w:val="004D5A21"/>
    <w:rsid w:val="004E06C4"/>
    <w:rsid w:val="004E52DE"/>
    <w:rsid w:val="004E554B"/>
    <w:rsid w:val="004E749E"/>
    <w:rsid w:val="004F3B8C"/>
    <w:rsid w:val="004F7909"/>
    <w:rsid w:val="005009E1"/>
    <w:rsid w:val="00501180"/>
    <w:rsid w:val="005050A1"/>
    <w:rsid w:val="0050719A"/>
    <w:rsid w:val="0051170B"/>
    <w:rsid w:val="00511BBF"/>
    <w:rsid w:val="005158C7"/>
    <w:rsid w:val="00516D4F"/>
    <w:rsid w:val="005272D0"/>
    <w:rsid w:val="00531686"/>
    <w:rsid w:val="00531EFE"/>
    <w:rsid w:val="005336AF"/>
    <w:rsid w:val="005467B0"/>
    <w:rsid w:val="00546CBB"/>
    <w:rsid w:val="00560DF5"/>
    <w:rsid w:val="00562395"/>
    <w:rsid w:val="00565835"/>
    <w:rsid w:val="00572CBF"/>
    <w:rsid w:val="0057412B"/>
    <w:rsid w:val="005753C6"/>
    <w:rsid w:val="00577D74"/>
    <w:rsid w:val="00580BEB"/>
    <w:rsid w:val="00580D7F"/>
    <w:rsid w:val="00592457"/>
    <w:rsid w:val="005A0B47"/>
    <w:rsid w:val="005A2D57"/>
    <w:rsid w:val="005A369F"/>
    <w:rsid w:val="005A435B"/>
    <w:rsid w:val="005A5728"/>
    <w:rsid w:val="005A70C1"/>
    <w:rsid w:val="005B0FE9"/>
    <w:rsid w:val="005B2277"/>
    <w:rsid w:val="005B5F4E"/>
    <w:rsid w:val="005E116B"/>
    <w:rsid w:val="005E3F9B"/>
    <w:rsid w:val="005E6BDD"/>
    <w:rsid w:val="005F17C6"/>
    <w:rsid w:val="005F2170"/>
    <w:rsid w:val="005F3D56"/>
    <w:rsid w:val="005F4500"/>
    <w:rsid w:val="005F4D5C"/>
    <w:rsid w:val="005F5198"/>
    <w:rsid w:val="005F54AF"/>
    <w:rsid w:val="0060546F"/>
    <w:rsid w:val="00617D98"/>
    <w:rsid w:val="0062133B"/>
    <w:rsid w:val="006216DC"/>
    <w:rsid w:val="006307AB"/>
    <w:rsid w:val="00631828"/>
    <w:rsid w:val="00641A98"/>
    <w:rsid w:val="00644D04"/>
    <w:rsid w:val="00646960"/>
    <w:rsid w:val="00652730"/>
    <w:rsid w:val="00653B15"/>
    <w:rsid w:val="00657241"/>
    <w:rsid w:val="00662727"/>
    <w:rsid w:val="00662CA5"/>
    <w:rsid w:val="006668D1"/>
    <w:rsid w:val="00667FC0"/>
    <w:rsid w:val="006720DD"/>
    <w:rsid w:val="006737D8"/>
    <w:rsid w:val="00675CA4"/>
    <w:rsid w:val="0068596E"/>
    <w:rsid w:val="00686474"/>
    <w:rsid w:val="00686534"/>
    <w:rsid w:val="00690D10"/>
    <w:rsid w:val="006B0B48"/>
    <w:rsid w:val="006B3883"/>
    <w:rsid w:val="006B5DF9"/>
    <w:rsid w:val="006C1359"/>
    <w:rsid w:val="006C2BB9"/>
    <w:rsid w:val="006C7294"/>
    <w:rsid w:val="006D6A69"/>
    <w:rsid w:val="006F1BFB"/>
    <w:rsid w:val="006F4748"/>
    <w:rsid w:val="006F69AC"/>
    <w:rsid w:val="006F6DBA"/>
    <w:rsid w:val="006F6FB8"/>
    <w:rsid w:val="00707652"/>
    <w:rsid w:val="00721691"/>
    <w:rsid w:val="00722083"/>
    <w:rsid w:val="00723F09"/>
    <w:rsid w:val="00730BC6"/>
    <w:rsid w:val="00750192"/>
    <w:rsid w:val="00750E0D"/>
    <w:rsid w:val="00751B37"/>
    <w:rsid w:val="00751B77"/>
    <w:rsid w:val="00760746"/>
    <w:rsid w:val="00760ABA"/>
    <w:rsid w:val="00762302"/>
    <w:rsid w:val="007652E7"/>
    <w:rsid w:val="00767F6C"/>
    <w:rsid w:val="00770C91"/>
    <w:rsid w:val="0077154B"/>
    <w:rsid w:val="0078438D"/>
    <w:rsid w:val="007906BB"/>
    <w:rsid w:val="007906CC"/>
    <w:rsid w:val="00793329"/>
    <w:rsid w:val="007954AA"/>
    <w:rsid w:val="007B50B7"/>
    <w:rsid w:val="007B5BE2"/>
    <w:rsid w:val="007B6D00"/>
    <w:rsid w:val="007C1975"/>
    <w:rsid w:val="007D1266"/>
    <w:rsid w:val="007D1DE7"/>
    <w:rsid w:val="007D20A9"/>
    <w:rsid w:val="007D4833"/>
    <w:rsid w:val="007E2887"/>
    <w:rsid w:val="007E3B9D"/>
    <w:rsid w:val="007E7B22"/>
    <w:rsid w:val="007F3E98"/>
    <w:rsid w:val="007F6A43"/>
    <w:rsid w:val="00804C4C"/>
    <w:rsid w:val="008065A7"/>
    <w:rsid w:val="008076DB"/>
    <w:rsid w:val="00810F0A"/>
    <w:rsid w:val="00821284"/>
    <w:rsid w:val="008225B2"/>
    <w:rsid w:val="0082363A"/>
    <w:rsid w:val="00826A7B"/>
    <w:rsid w:val="00832B34"/>
    <w:rsid w:val="00832BB6"/>
    <w:rsid w:val="00842BE2"/>
    <w:rsid w:val="00845F2B"/>
    <w:rsid w:val="00851119"/>
    <w:rsid w:val="0086130C"/>
    <w:rsid w:val="0086408A"/>
    <w:rsid w:val="00874654"/>
    <w:rsid w:val="0088081D"/>
    <w:rsid w:val="0088150F"/>
    <w:rsid w:val="008856F9"/>
    <w:rsid w:val="008957CF"/>
    <w:rsid w:val="008972BE"/>
    <w:rsid w:val="008A472B"/>
    <w:rsid w:val="008A5E02"/>
    <w:rsid w:val="008A7AB0"/>
    <w:rsid w:val="008B32A4"/>
    <w:rsid w:val="008C0DC1"/>
    <w:rsid w:val="008C2524"/>
    <w:rsid w:val="008C37E0"/>
    <w:rsid w:val="008C4349"/>
    <w:rsid w:val="008D1A0E"/>
    <w:rsid w:val="008D448B"/>
    <w:rsid w:val="008D4F1F"/>
    <w:rsid w:val="008E1AA0"/>
    <w:rsid w:val="008E49EB"/>
    <w:rsid w:val="008E686C"/>
    <w:rsid w:val="008F0F5D"/>
    <w:rsid w:val="008F2E60"/>
    <w:rsid w:val="008F50F1"/>
    <w:rsid w:val="00900F25"/>
    <w:rsid w:val="009060D0"/>
    <w:rsid w:val="009110E8"/>
    <w:rsid w:val="00914946"/>
    <w:rsid w:val="0091679F"/>
    <w:rsid w:val="009320C5"/>
    <w:rsid w:val="0094468D"/>
    <w:rsid w:val="0095357F"/>
    <w:rsid w:val="00954517"/>
    <w:rsid w:val="00955DBC"/>
    <w:rsid w:val="009601BF"/>
    <w:rsid w:val="00960EB5"/>
    <w:rsid w:val="00965F42"/>
    <w:rsid w:val="0097581A"/>
    <w:rsid w:val="00975C48"/>
    <w:rsid w:val="0098353D"/>
    <w:rsid w:val="0098595B"/>
    <w:rsid w:val="00985CC3"/>
    <w:rsid w:val="00986389"/>
    <w:rsid w:val="009903EC"/>
    <w:rsid w:val="00991776"/>
    <w:rsid w:val="00993F59"/>
    <w:rsid w:val="00995F01"/>
    <w:rsid w:val="00996BC8"/>
    <w:rsid w:val="009970C4"/>
    <w:rsid w:val="009A2CA2"/>
    <w:rsid w:val="009A43AA"/>
    <w:rsid w:val="009B4860"/>
    <w:rsid w:val="009C0994"/>
    <w:rsid w:val="009C2C98"/>
    <w:rsid w:val="009C5AD7"/>
    <w:rsid w:val="009C69AB"/>
    <w:rsid w:val="009D28B3"/>
    <w:rsid w:val="009D360B"/>
    <w:rsid w:val="009D5E30"/>
    <w:rsid w:val="009D610D"/>
    <w:rsid w:val="009E074C"/>
    <w:rsid w:val="009E7A44"/>
    <w:rsid w:val="009F1320"/>
    <w:rsid w:val="009F4D10"/>
    <w:rsid w:val="00A03725"/>
    <w:rsid w:val="00A03DE1"/>
    <w:rsid w:val="00A15467"/>
    <w:rsid w:val="00A22F94"/>
    <w:rsid w:val="00A268E0"/>
    <w:rsid w:val="00A30B6F"/>
    <w:rsid w:val="00A41668"/>
    <w:rsid w:val="00A545B8"/>
    <w:rsid w:val="00A56962"/>
    <w:rsid w:val="00A56B19"/>
    <w:rsid w:val="00A6156F"/>
    <w:rsid w:val="00A633B8"/>
    <w:rsid w:val="00A819A2"/>
    <w:rsid w:val="00A82A15"/>
    <w:rsid w:val="00A8365D"/>
    <w:rsid w:val="00A85B63"/>
    <w:rsid w:val="00A90631"/>
    <w:rsid w:val="00A97EB0"/>
    <w:rsid w:val="00AA7494"/>
    <w:rsid w:val="00AC2F01"/>
    <w:rsid w:val="00AD3DD7"/>
    <w:rsid w:val="00AD4CBE"/>
    <w:rsid w:val="00AD4E7C"/>
    <w:rsid w:val="00AD7E4F"/>
    <w:rsid w:val="00AE0085"/>
    <w:rsid w:val="00AE04C5"/>
    <w:rsid w:val="00AE49FD"/>
    <w:rsid w:val="00AF029C"/>
    <w:rsid w:val="00AF18C4"/>
    <w:rsid w:val="00AF3F2F"/>
    <w:rsid w:val="00AF767B"/>
    <w:rsid w:val="00B02857"/>
    <w:rsid w:val="00B03045"/>
    <w:rsid w:val="00B0482C"/>
    <w:rsid w:val="00B2285B"/>
    <w:rsid w:val="00B2571F"/>
    <w:rsid w:val="00B4273E"/>
    <w:rsid w:val="00B42EA9"/>
    <w:rsid w:val="00B47314"/>
    <w:rsid w:val="00B50F89"/>
    <w:rsid w:val="00B54EA2"/>
    <w:rsid w:val="00B56732"/>
    <w:rsid w:val="00B56DC4"/>
    <w:rsid w:val="00B57036"/>
    <w:rsid w:val="00B574EF"/>
    <w:rsid w:val="00B6460C"/>
    <w:rsid w:val="00B65672"/>
    <w:rsid w:val="00B66770"/>
    <w:rsid w:val="00B7011A"/>
    <w:rsid w:val="00B73296"/>
    <w:rsid w:val="00B7575C"/>
    <w:rsid w:val="00B813D5"/>
    <w:rsid w:val="00B818A7"/>
    <w:rsid w:val="00B901E0"/>
    <w:rsid w:val="00BA05F6"/>
    <w:rsid w:val="00BA06B0"/>
    <w:rsid w:val="00BA1AD0"/>
    <w:rsid w:val="00BB0D8D"/>
    <w:rsid w:val="00BB29BF"/>
    <w:rsid w:val="00BB2F4B"/>
    <w:rsid w:val="00BB3D6F"/>
    <w:rsid w:val="00BB5063"/>
    <w:rsid w:val="00BB6795"/>
    <w:rsid w:val="00BC4397"/>
    <w:rsid w:val="00BD10A2"/>
    <w:rsid w:val="00BD75C6"/>
    <w:rsid w:val="00BE0E20"/>
    <w:rsid w:val="00BF17CA"/>
    <w:rsid w:val="00BF3081"/>
    <w:rsid w:val="00BF67CB"/>
    <w:rsid w:val="00C0113F"/>
    <w:rsid w:val="00C1068D"/>
    <w:rsid w:val="00C146BA"/>
    <w:rsid w:val="00C25E2D"/>
    <w:rsid w:val="00C31E61"/>
    <w:rsid w:val="00C36D3A"/>
    <w:rsid w:val="00C4223C"/>
    <w:rsid w:val="00C42DCF"/>
    <w:rsid w:val="00C42E64"/>
    <w:rsid w:val="00C46ED8"/>
    <w:rsid w:val="00C47518"/>
    <w:rsid w:val="00C506C8"/>
    <w:rsid w:val="00C5774C"/>
    <w:rsid w:val="00C64A04"/>
    <w:rsid w:val="00C77ADD"/>
    <w:rsid w:val="00C808DE"/>
    <w:rsid w:val="00C84DEB"/>
    <w:rsid w:val="00C87680"/>
    <w:rsid w:val="00CA08FF"/>
    <w:rsid w:val="00CA35E0"/>
    <w:rsid w:val="00CA3EFC"/>
    <w:rsid w:val="00CB2138"/>
    <w:rsid w:val="00CB6F1B"/>
    <w:rsid w:val="00CC1E05"/>
    <w:rsid w:val="00CC4D50"/>
    <w:rsid w:val="00CC73A3"/>
    <w:rsid w:val="00CC7CB2"/>
    <w:rsid w:val="00CD001B"/>
    <w:rsid w:val="00CD19B3"/>
    <w:rsid w:val="00CD264B"/>
    <w:rsid w:val="00CE005C"/>
    <w:rsid w:val="00CE35BB"/>
    <w:rsid w:val="00CE545E"/>
    <w:rsid w:val="00CF06D1"/>
    <w:rsid w:val="00CF0CA3"/>
    <w:rsid w:val="00CF2B6F"/>
    <w:rsid w:val="00D0116D"/>
    <w:rsid w:val="00D02EB5"/>
    <w:rsid w:val="00D0537D"/>
    <w:rsid w:val="00D12BB1"/>
    <w:rsid w:val="00D15949"/>
    <w:rsid w:val="00D20326"/>
    <w:rsid w:val="00D24B97"/>
    <w:rsid w:val="00D26B76"/>
    <w:rsid w:val="00D26D87"/>
    <w:rsid w:val="00D30E87"/>
    <w:rsid w:val="00D3299E"/>
    <w:rsid w:val="00D350D1"/>
    <w:rsid w:val="00D35C15"/>
    <w:rsid w:val="00D371F7"/>
    <w:rsid w:val="00D37A4B"/>
    <w:rsid w:val="00D47185"/>
    <w:rsid w:val="00D5074E"/>
    <w:rsid w:val="00D6406B"/>
    <w:rsid w:val="00D7119E"/>
    <w:rsid w:val="00D73502"/>
    <w:rsid w:val="00D74909"/>
    <w:rsid w:val="00D77281"/>
    <w:rsid w:val="00D83D6B"/>
    <w:rsid w:val="00D9364C"/>
    <w:rsid w:val="00DA7269"/>
    <w:rsid w:val="00DB15FF"/>
    <w:rsid w:val="00DB2AF5"/>
    <w:rsid w:val="00DB3F6D"/>
    <w:rsid w:val="00DB523D"/>
    <w:rsid w:val="00DB66D0"/>
    <w:rsid w:val="00DB7209"/>
    <w:rsid w:val="00DB78CB"/>
    <w:rsid w:val="00DB7BB0"/>
    <w:rsid w:val="00DC4116"/>
    <w:rsid w:val="00DC4B8B"/>
    <w:rsid w:val="00DC5224"/>
    <w:rsid w:val="00DC61AF"/>
    <w:rsid w:val="00DD1B79"/>
    <w:rsid w:val="00DD3DDE"/>
    <w:rsid w:val="00DE4022"/>
    <w:rsid w:val="00DF05F1"/>
    <w:rsid w:val="00DF1B9D"/>
    <w:rsid w:val="00DF5EFC"/>
    <w:rsid w:val="00E24B1E"/>
    <w:rsid w:val="00E30F0D"/>
    <w:rsid w:val="00E33A26"/>
    <w:rsid w:val="00E34A5C"/>
    <w:rsid w:val="00E407B2"/>
    <w:rsid w:val="00E44F03"/>
    <w:rsid w:val="00E4589C"/>
    <w:rsid w:val="00E4780C"/>
    <w:rsid w:val="00E5041E"/>
    <w:rsid w:val="00E6170A"/>
    <w:rsid w:val="00E67281"/>
    <w:rsid w:val="00E77855"/>
    <w:rsid w:val="00E855EF"/>
    <w:rsid w:val="00E866B8"/>
    <w:rsid w:val="00EA0E12"/>
    <w:rsid w:val="00EA7963"/>
    <w:rsid w:val="00EB3607"/>
    <w:rsid w:val="00EB45EE"/>
    <w:rsid w:val="00EB7246"/>
    <w:rsid w:val="00EC5976"/>
    <w:rsid w:val="00EC5DEB"/>
    <w:rsid w:val="00ED3358"/>
    <w:rsid w:val="00ED3CEB"/>
    <w:rsid w:val="00ED4E2D"/>
    <w:rsid w:val="00EE0732"/>
    <w:rsid w:val="00EE2570"/>
    <w:rsid w:val="00EE5C83"/>
    <w:rsid w:val="00EF2C40"/>
    <w:rsid w:val="00EF3AFF"/>
    <w:rsid w:val="00EF5E33"/>
    <w:rsid w:val="00F00D6D"/>
    <w:rsid w:val="00F01BA3"/>
    <w:rsid w:val="00F03104"/>
    <w:rsid w:val="00F0700D"/>
    <w:rsid w:val="00F073D7"/>
    <w:rsid w:val="00F10991"/>
    <w:rsid w:val="00F11558"/>
    <w:rsid w:val="00F178DF"/>
    <w:rsid w:val="00F2147B"/>
    <w:rsid w:val="00F2647E"/>
    <w:rsid w:val="00F26854"/>
    <w:rsid w:val="00F272F2"/>
    <w:rsid w:val="00F27409"/>
    <w:rsid w:val="00F274E8"/>
    <w:rsid w:val="00F30838"/>
    <w:rsid w:val="00F32670"/>
    <w:rsid w:val="00F36EEF"/>
    <w:rsid w:val="00F44EB3"/>
    <w:rsid w:val="00F47BDC"/>
    <w:rsid w:val="00F54C40"/>
    <w:rsid w:val="00F5594D"/>
    <w:rsid w:val="00F572BE"/>
    <w:rsid w:val="00F630AA"/>
    <w:rsid w:val="00F635DB"/>
    <w:rsid w:val="00F65513"/>
    <w:rsid w:val="00F66C1C"/>
    <w:rsid w:val="00F85E11"/>
    <w:rsid w:val="00F8647B"/>
    <w:rsid w:val="00F91E81"/>
    <w:rsid w:val="00F942B3"/>
    <w:rsid w:val="00F95EEC"/>
    <w:rsid w:val="00FA3660"/>
    <w:rsid w:val="00FB2F52"/>
    <w:rsid w:val="00FB3952"/>
    <w:rsid w:val="00FB5926"/>
    <w:rsid w:val="00FB6F00"/>
    <w:rsid w:val="00FC6ECE"/>
    <w:rsid w:val="00FD000A"/>
    <w:rsid w:val="00FD27E9"/>
    <w:rsid w:val="00FD4896"/>
    <w:rsid w:val="00FD6874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F50C"/>
  <w15:docId w15:val="{5DB0FA79-0626-4E76-A9D1-4D6D351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9"/>
  </w:style>
  <w:style w:type="paragraph" w:styleId="Footer">
    <w:name w:val="footer"/>
    <w:basedOn w:val="Normal"/>
    <w:link w:val="Foot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9"/>
  </w:style>
  <w:style w:type="paragraph" w:styleId="BalloonText">
    <w:name w:val="Balloon Text"/>
    <w:basedOn w:val="Normal"/>
    <w:link w:val="BalloonTextChar"/>
    <w:uiPriority w:val="99"/>
    <w:semiHidden/>
    <w:unhideWhenUsed/>
    <w:rsid w:val="000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35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Fetty</cp:lastModifiedBy>
  <cp:revision>37</cp:revision>
  <cp:lastPrinted>2020-12-15T10:19:00Z</cp:lastPrinted>
  <dcterms:created xsi:type="dcterms:W3CDTF">2019-11-27T08:59:00Z</dcterms:created>
  <dcterms:modified xsi:type="dcterms:W3CDTF">2020-12-28T07:51:00Z</dcterms:modified>
</cp:coreProperties>
</file>